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12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85B8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12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12E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CF504E" w:rsidR="00CC1B32" w:rsidRPr="00CC1B32" w:rsidRDefault="002112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A697B0" w:rsidR="006E15B7" w:rsidRPr="00D72FD1" w:rsidRDefault="002112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B87394" w:rsidR="006E15B7" w:rsidRPr="00AB2807" w:rsidRDefault="002112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E9F8E2" w:rsidR="006E15B7" w:rsidRPr="00AB2807" w:rsidRDefault="0021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86593E" w:rsidR="006E15B7" w:rsidRPr="00AB2807" w:rsidRDefault="0021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D9F494" w:rsidR="006E15B7" w:rsidRPr="00AB2807" w:rsidRDefault="0021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74BEC2" w:rsidR="006E15B7" w:rsidRPr="00AB2807" w:rsidRDefault="0021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F6BC08" w:rsidR="006E15B7" w:rsidRPr="00AB2807" w:rsidRDefault="00211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549BAA" w:rsidR="006E15B7" w:rsidRPr="00AB2807" w:rsidRDefault="002112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8F6303" w:rsidR="006E15B7" w:rsidRPr="00CC1B32" w:rsidRDefault="002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7ADB5A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E31031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245870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6F1ED8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C76808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8EE53A" w:rsidR="006E15B7" w:rsidRPr="00CC1B32" w:rsidRDefault="002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9EAA58" w:rsidR="006E15B7" w:rsidRPr="00CC1B32" w:rsidRDefault="002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FCB2BB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DBFD10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2C00D2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9503BF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095A91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ED768D" w:rsidR="006E15B7" w:rsidRPr="002112E5" w:rsidRDefault="002112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2E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ECACDB" w:rsidR="006E15B7" w:rsidRPr="00CC1B32" w:rsidRDefault="002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81DC28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BAFBC7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F455AE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58242A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3C3883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C68BE9" w:rsidR="006E15B7" w:rsidRPr="00CC1B32" w:rsidRDefault="002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F0E841" w:rsidR="006E15B7" w:rsidRPr="00CC1B32" w:rsidRDefault="002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516EAF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CAE146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CD1BCF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557F38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73ACD4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0F1994" w:rsidR="006E15B7" w:rsidRPr="00CC1B32" w:rsidRDefault="002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F00941" w:rsidR="006E15B7" w:rsidRPr="00CC1B32" w:rsidRDefault="00211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5D8560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51BCA6" w:rsidR="006E15B7" w:rsidRPr="00CC1B32" w:rsidRDefault="00211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BF0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237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963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C108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6D1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344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EE1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AA3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872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238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DFF7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6C6255" w:rsidR="006E15B7" w:rsidRPr="00D72FD1" w:rsidRDefault="002112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9F32AF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7B751B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95B12B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4329F3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187D81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6E93AA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914776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36B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313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063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BF1D84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27FD04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B91BAF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8CB418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011030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98A51D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B66AF9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8FCB35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6CB29E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3B8FF7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248307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CB0001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A49C72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EB1887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A7A342" w:rsidR="003D6839" w:rsidRPr="002112E5" w:rsidRDefault="00211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2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057B5F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EDF1EE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C0E73A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DB64B1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99B598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70540C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CE3FE6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53B859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393DF2" w:rsidR="003D6839" w:rsidRPr="002112E5" w:rsidRDefault="00211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2E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563DD1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6E8D64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751AD2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0B0836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4FBE4A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904F9B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7346B8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6CC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6D9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F3A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A1E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8A6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33C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15E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860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9B467F" w:rsidR="003D6839" w:rsidRPr="00D72FD1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65DE1A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B3D5B3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D3065C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0D2F40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858B29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AB9AE2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8E6E99" w:rsidR="003D6839" w:rsidRPr="00AB2807" w:rsidRDefault="00211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F3C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3F8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220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E7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A23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EBB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E87446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1069D8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65AF91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FB28FC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804004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B0F6E0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5384CF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2028E0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19FC79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1BDA8E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20A000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D904A7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4079EF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EF9877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6B9060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76FD20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DEBE82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DC9B94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28880E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EFA34D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77836A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C9E208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23422A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6DB076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4CD214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B515EC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B97C88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D20A57" w:rsidR="003D6839" w:rsidRPr="00CC1B32" w:rsidRDefault="00211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409889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92584E" w:rsidR="003D6839" w:rsidRPr="00CC1B32" w:rsidRDefault="00211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526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F1F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78D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B91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E6E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571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DF16F2" w:rsidR="0051614F" w:rsidRPr="00CC1B32" w:rsidRDefault="00211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8FA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1D6507" w:rsidR="0051614F" w:rsidRPr="00CC1B32" w:rsidRDefault="00211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FBD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A60132" w:rsidR="0051614F" w:rsidRPr="00CC1B32" w:rsidRDefault="00211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06C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411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DDC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5FF4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100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29B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DD0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D08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D06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231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C77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F1A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F74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12E5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