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10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50F6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10A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10A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87F624" w:rsidR="00CC1B32" w:rsidRPr="00CC1B32" w:rsidRDefault="006810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9B58E7" w:rsidR="006E15B7" w:rsidRPr="00D72FD1" w:rsidRDefault="006810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24E4C8" w:rsidR="006E15B7" w:rsidRPr="00AB2807" w:rsidRDefault="006810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2F0A58" w:rsidR="006E15B7" w:rsidRPr="00AB2807" w:rsidRDefault="00681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820BA8" w:rsidR="006E15B7" w:rsidRPr="00AB2807" w:rsidRDefault="00681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26ECA3" w:rsidR="006E15B7" w:rsidRPr="00AB2807" w:rsidRDefault="00681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00C5C0" w:rsidR="006E15B7" w:rsidRPr="00AB2807" w:rsidRDefault="00681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7C2823" w:rsidR="006E15B7" w:rsidRPr="00AB2807" w:rsidRDefault="00681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9B6DF4" w:rsidR="006E15B7" w:rsidRPr="00AB2807" w:rsidRDefault="006810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2659AA" w:rsidR="006E15B7" w:rsidRPr="00CC1B32" w:rsidRDefault="00681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6964CC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1F0271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DF5DDF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C10E7E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50AC6A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12C57D" w:rsidR="006E15B7" w:rsidRPr="00CC1B32" w:rsidRDefault="00681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6A170E" w:rsidR="006E15B7" w:rsidRPr="00CC1B32" w:rsidRDefault="00681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D9C2F3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2925C6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1C082E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78B0EE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BA775F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6475D2" w:rsidR="006E15B7" w:rsidRPr="00CC1B32" w:rsidRDefault="00681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B786B5" w:rsidR="006E15B7" w:rsidRPr="00CC1B32" w:rsidRDefault="00681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5D3B9D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0E4E8B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5676BC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41007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0EF237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B1FFFE" w:rsidR="006E15B7" w:rsidRPr="00CC1B32" w:rsidRDefault="00681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642B48" w:rsidR="006E15B7" w:rsidRPr="00CC1B32" w:rsidRDefault="00681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099AAD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9A3E8C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49AA8F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E037C9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CC933C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9CFCED" w:rsidR="006E15B7" w:rsidRPr="00CC1B32" w:rsidRDefault="00681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B09B70" w:rsidR="006E15B7" w:rsidRPr="00CC1B32" w:rsidRDefault="00681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9367FE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62572A" w:rsidR="006E15B7" w:rsidRPr="00CC1B32" w:rsidRDefault="00681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B6D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5E5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EDC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84DF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8612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7E5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2A7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DFE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C4A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D4C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5A0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F892A0" w:rsidR="006E15B7" w:rsidRPr="00D72FD1" w:rsidRDefault="006810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C87DE8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994BCD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195952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28D632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DA05B3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C6DF14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C3522E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0CE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6AF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0FD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BEE77F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892035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9CB749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96EF75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625121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20EF9D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B5B1F5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800E3C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BC2B66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23FD89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0590B9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351611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D58937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69DFDC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273102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4BEA2B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F383D3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6C5C8B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549716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8AFE49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CF23A7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29DB1D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AB0D8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233168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6FB43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C6D35F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E46535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AAB8AA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226256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943503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F2C2C1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262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E98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3CD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EC9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6C6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B66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530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550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A229D6" w:rsidR="003D6839" w:rsidRPr="00D72FD1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9335C6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14AA16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DA5EC8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95BAD7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EEEF79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CE151E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6ACDB" w:rsidR="003D6839" w:rsidRPr="00AB2807" w:rsidRDefault="00681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DDB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77F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DBA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C2A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C9B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81F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5EDA77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9FA9EF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311573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DB95D3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17C81D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FA19EE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B8A3D2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F8359C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5E2878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3EB32A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A19642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6B3F8B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14462F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6703E2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761449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31D139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B8F311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33DD79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CF54F0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74D80C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0735CD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9DA285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BB08C8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B7511E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3C7820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AE79BF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4E8325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680498" w:rsidR="003D6839" w:rsidRPr="00CC1B32" w:rsidRDefault="00681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433E39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58C01B" w:rsidR="003D6839" w:rsidRPr="00CC1B32" w:rsidRDefault="00681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CE8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65A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162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81B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172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4E1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ECA7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977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F1B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E13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6E33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15C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B92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77A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063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9F0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6341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176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E3E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EDA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688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642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467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6D0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10A9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