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0A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6296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0A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0A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5A9840" w:rsidR="00CC1B32" w:rsidRPr="00CC1B32" w:rsidRDefault="005C0A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6F9E5" w:rsidR="006E15B7" w:rsidRPr="00D72FD1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6AAB0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9F157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CF0A4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32A846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C7587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83DCC7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F365C" w:rsidR="006E15B7" w:rsidRPr="00AB2807" w:rsidRDefault="005C0A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77033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06D31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EF5FAD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622ED9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0F846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998538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6EE799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897C4B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DB7E9F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EFB6B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C7893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9D522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405D1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0A721A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22DFB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75AD78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79E516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4437A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2E436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226898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6C2F2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62499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814A1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888365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A71BB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51C84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EF4CD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D6976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D09A7" w:rsidR="006E15B7" w:rsidRPr="00CC1B32" w:rsidRDefault="005C0A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DE95A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F04302" w:rsidR="006E15B7" w:rsidRPr="00CC1B32" w:rsidRDefault="005C0A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478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65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F61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EB68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246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77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04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E0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E9F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550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7B9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EE08A5" w:rsidR="006E15B7" w:rsidRPr="00D72FD1" w:rsidRDefault="005C0A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FC4906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14E3F2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9E8133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8E4A5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6029B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51696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5FBF6B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EA0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D2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383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B6F6B4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77715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0660C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5377D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EA0CB9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AD0974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D3BE2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5908EB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57624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C1066D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8FCB40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5A8AA5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6264EF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0005C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C5FB0" w:rsidR="003D6839" w:rsidRPr="005C0A6C" w:rsidRDefault="005C0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A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F470F0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39ACEC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BF7D81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65A507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A953BD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40ADE7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09290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CDC7B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45D866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85550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9B7B9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9F459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5A383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1CE3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9868D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D0102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7CA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D1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415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141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D4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CC5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22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46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33478E" w:rsidR="003D6839" w:rsidRPr="00D72FD1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E5A9BB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CF829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447E94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DE678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439166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7F406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3CDB0" w:rsidR="003D6839" w:rsidRPr="00AB2807" w:rsidRDefault="005C0A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C0A7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DA9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87C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FC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D2E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20C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B4022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0CFD6E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B5EF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A48B9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F3B20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5C1CBC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C7725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EF98C7" w:rsidR="003D6839" w:rsidRPr="005C0A6C" w:rsidRDefault="005C0A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0A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EC2082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10EAD0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BA92F6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C0297E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F63AA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C681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1CF56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66DFBF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711DB0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FF3F2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EAFAA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601115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A7C6B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9267B7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3C0709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BB346F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635E4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98754A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262F3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76A8B1" w:rsidR="003D6839" w:rsidRPr="00CC1B32" w:rsidRDefault="005C0A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A116E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5A930" w:rsidR="003D6839" w:rsidRPr="00CC1B32" w:rsidRDefault="005C0A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987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09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02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D67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EC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AB6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1100A" w:rsidR="0051614F" w:rsidRPr="00CC1B32" w:rsidRDefault="005C0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705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AB9B7" w:rsidR="0051614F" w:rsidRPr="00CC1B32" w:rsidRDefault="005C0A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05A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C4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0AE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C6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736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CA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8B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4D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974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BF3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01B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EAC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E9F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989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CF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A6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