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E063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2B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2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0DA0B6" w:rsidR="00CF4FE4" w:rsidRPr="00E4407D" w:rsidRDefault="005E2B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087F86" w:rsidR="00AF5D25" w:rsidRPr="001C1C57" w:rsidRDefault="005E2B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D8142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B2F2FF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67B61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A1D01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1092E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F25D1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9CC081" w:rsidR="004738BE" w:rsidRPr="00E4407D" w:rsidRDefault="005E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9B4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3C614A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2E0E7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F8908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29511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62DC9B" w:rsidR="009A6C64" w:rsidRPr="005E2BD4" w:rsidRDefault="005E2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8C73D9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42D6C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30144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3857A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6C1B5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C7CEA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250F6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768F8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CF8E3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54EF1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655E3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63B50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09FAF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C4289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90414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83D04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D78C7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FB2C6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961E7" w:rsidR="009A6C64" w:rsidRPr="005E2BD4" w:rsidRDefault="005E2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B0681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F46A3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C74DF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A28C3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31D69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DE8F2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A6CA9" w:rsidR="009A6C64" w:rsidRPr="00E4407D" w:rsidRDefault="005E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76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D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A1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DD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71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F9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0B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2E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AC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1E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9572A0" w:rsidR="00AF5D25" w:rsidRPr="001C1C57" w:rsidRDefault="005E2B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D21387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22E52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7496F3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AD29D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6FADC1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8A2D4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E7136E" w:rsidR="00070DA1" w:rsidRPr="00E4407D" w:rsidRDefault="005E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B2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C6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75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60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C9E7B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180D2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2FB0A" w:rsidR="00070DA1" w:rsidRPr="005E2BD4" w:rsidRDefault="005E2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D5C15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DDE0A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18B40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652CE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953CB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BAA4F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3D501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6E0B9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32323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33A9C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E72DE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060DA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519F9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6BF3F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60182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DA01B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8B5BB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39A71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33240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4CC0B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F2601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38A3F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6604F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ABF41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EF840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990C9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FD4A0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8B551" w:rsidR="00070DA1" w:rsidRPr="00E4407D" w:rsidRDefault="005E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0C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78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50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D5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B4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F7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EC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125031" w:rsidR="00070DA1" w:rsidRPr="001C1C57" w:rsidRDefault="005E2B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AF8CEE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B1CC56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FD7E7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E54338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A23CB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1021A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B0853" w:rsidR="005B40E2" w:rsidRPr="00E4407D" w:rsidRDefault="005E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2D800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B7F3A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CE612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38CB5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589FB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FB082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47837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0BBE1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667A4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D03E0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50E92" w:rsidR="005B40E2" w:rsidRPr="005E2BD4" w:rsidRDefault="005E2B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B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B0317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D26D7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537A0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47AAA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94680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4DC75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D4C27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650FF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6C033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23B41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CEEBE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CA7A9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365A4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7CBFB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33BEE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F4030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D17F6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F9663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ACB34" w:rsidR="005B40E2" w:rsidRPr="00E4407D" w:rsidRDefault="005E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27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EE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53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5E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89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85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C6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C4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CF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77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E2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CC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2B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1402B" w:rsidR="00884AB4" w:rsidRPr="00E4407D" w:rsidRDefault="005E2BD4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DFA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3BD58" w:rsidR="00884AB4" w:rsidRPr="00E4407D" w:rsidRDefault="005E2BD4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3B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E3B72" w:rsidR="00884AB4" w:rsidRPr="00E4407D" w:rsidRDefault="005E2BD4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E5A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DD6F7" w:rsidR="00884AB4" w:rsidRPr="00E4407D" w:rsidRDefault="005E2BD4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08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27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EB7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48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AA5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39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5E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60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5CC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2D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1D5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BD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