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3A4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2F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2F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DDE713" w:rsidR="00CF4FE4" w:rsidRPr="00E4407D" w:rsidRDefault="003C2F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6B549D" w:rsidR="00AF5D25" w:rsidRPr="001C1C57" w:rsidRDefault="003C2F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AB465E" w:rsidR="004738BE" w:rsidRPr="00E4407D" w:rsidRDefault="003C2F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0204C0" w:rsidR="004738BE" w:rsidRPr="00E4407D" w:rsidRDefault="003C2F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99B80" w:rsidR="004738BE" w:rsidRPr="00E4407D" w:rsidRDefault="003C2F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9DB942" w:rsidR="004738BE" w:rsidRPr="00E4407D" w:rsidRDefault="003C2F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098A0" w:rsidR="004738BE" w:rsidRPr="00E4407D" w:rsidRDefault="003C2F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E93CF1" w:rsidR="004738BE" w:rsidRPr="00E4407D" w:rsidRDefault="003C2F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8966FC" w:rsidR="004738BE" w:rsidRPr="00E4407D" w:rsidRDefault="003C2F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645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85ED64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FAE57F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17619E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DEDB09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4A0DD2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BAAEC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242A4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B031A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5B82D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ADF9A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C26CA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829A1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09389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A78FB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FDAF7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7AB4A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D0C5D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CFB81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E30C2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FE3A2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18AE9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C7040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D1160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5C196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E1AFA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8B8FE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3CA6E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19037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3BF4E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6427B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F61E7" w:rsidR="009A6C64" w:rsidRPr="00E4407D" w:rsidRDefault="003C2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BB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A7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56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9D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46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5E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1E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FC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49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A3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2F7A99" w:rsidR="00AF5D25" w:rsidRPr="001C1C57" w:rsidRDefault="003C2F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645E30" w:rsidR="00070DA1" w:rsidRPr="00E4407D" w:rsidRDefault="003C2F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5C3763" w:rsidR="00070DA1" w:rsidRPr="00E4407D" w:rsidRDefault="003C2F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B53B61" w:rsidR="00070DA1" w:rsidRPr="00E4407D" w:rsidRDefault="003C2F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A6F5A2" w:rsidR="00070DA1" w:rsidRPr="00E4407D" w:rsidRDefault="003C2F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2D5625" w:rsidR="00070DA1" w:rsidRPr="00E4407D" w:rsidRDefault="003C2F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C6B6C2" w:rsidR="00070DA1" w:rsidRPr="00E4407D" w:rsidRDefault="003C2F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A6BB18" w:rsidR="00070DA1" w:rsidRPr="00E4407D" w:rsidRDefault="003C2F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FF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4D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6D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5D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787E3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8A6B3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3430CD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68279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E6ECF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FD6B0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CA246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2E302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772FA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0C4A1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C17FA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ECD0C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B7E2C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529FA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1EAAB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0A684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2A7E3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A4C1F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BF014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F2BDA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7347B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043D5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BBA12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242FA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D9854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D8C32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EA2F6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FBA97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62B18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A6EA2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BE638" w:rsidR="00070DA1" w:rsidRPr="00E4407D" w:rsidRDefault="003C2F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BA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15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B2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6A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05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F8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FD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66BCC3" w:rsidR="00070DA1" w:rsidRPr="001C1C57" w:rsidRDefault="003C2F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B0B165" w:rsidR="005B40E2" w:rsidRPr="00E4407D" w:rsidRDefault="003C2F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1A0AD2" w:rsidR="005B40E2" w:rsidRPr="00E4407D" w:rsidRDefault="003C2F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A02EA8" w:rsidR="005B40E2" w:rsidRPr="00E4407D" w:rsidRDefault="003C2F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0D8CF4" w:rsidR="005B40E2" w:rsidRPr="00E4407D" w:rsidRDefault="003C2F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5CDB0D" w:rsidR="005B40E2" w:rsidRPr="00E4407D" w:rsidRDefault="003C2F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BBB73A" w:rsidR="005B40E2" w:rsidRPr="00E4407D" w:rsidRDefault="003C2F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8D06C" w:rsidR="005B40E2" w:rsidRPr="00E4407D" w:rsidRDefault="003C2F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E0980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17C1C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EFF797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493C6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FD80B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D1793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BC929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A0979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9FBF3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45E0A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0410B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27E88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5849A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441EC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E2EFB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06093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111C4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8EB5D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E2513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9A979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77DC6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A86D4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3F0AB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C491A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AE85E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D6BDE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6E800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CE8C6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6A2D9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AABA6" w:rsidR="005B40E2" w:rsidRPr="00E4407D" w:rsidRDefault="003C2F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7C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29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EC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08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90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12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09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AB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3D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3A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DE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39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2F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88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6F6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B1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BF0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CF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1DD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64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4D7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55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6B5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AC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613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B9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28E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79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51F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A3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635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2F7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