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89E7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639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63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D0C5FD" w:rsidR="00CF4FE4" w:rsidRPr="00E4407D" w:rsidRDefault="006E63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EACFC9" w:rsidR="00AF5D25" w:rsidRPr="001C1C57" w:rsidRDefault="006E63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A19F73" w:rsidR="004738BE" w:rsidRPr="00E4407D" w:rsidRDefault="006E6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9647C7" w:rsidR="004738BE" w:rsidRPr="00E4407D" w:rsidRDefault="006E6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BAF919" w:rsidR="004738BE" w:rsidRPr="00E4407D" w:rsidRDefault="006E6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7E1F22" w:rsidR="004738BE" w:rsidRPr="00E4407D" w:rsidRDefault="006E6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6FD626" w:rsidR="004738BE" w:rsidRPr="00E4407D" w:rsidRDefault="006E6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115633" w:rsidR="004738BE" w:rsidRPr="00E4407D" w:rsidRDefault="006E6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C762E1" w:rsidR="004738BE" w:rsidRPr="00E4407D" w:rsidRDefault="006E6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5A9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00D9EB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5D5B5B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759673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E130DC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54EB0F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9CE557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A060B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82217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11C3B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2CACB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12E4C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8CDED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85568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37203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BC9E5" w:rsidR="009A6C64" w:rsidRPr="006E6391" w:rsidRDefault="006E63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3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49371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69566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1B7FF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977D3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016D0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DE6FA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BA900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69C31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85A56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7EF09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3D56D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FFE04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2EEF7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F32FD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1542B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09CA78" w:rsidR="009A6C64" w:rsidRPr="00E4407D" w:rsidRDefault="006E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A94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27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77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A5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74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D4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BF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ED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53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F3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E11599" w:rsidR="00AF5D25" w:rsidRPr="001C1C57" w:rsidRDefault="006E63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4796BC" w:rsidR="00070DA1" w:rsidRPr="00E4407D" w:rsidRDefault="006E6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8DF68A" w:rsidR="00070DA1" w:rsidRPr="00E4407D" w:rsidRDefault="006E6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E7E055" w:rsidR="00070DA1" w:rsidRPr="00E4407D" w:rsidRDefault="006E6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60B929" w:rsidR="00070DA1" w:rsidRPr="00E4407D" w:rsidRDefault="006E6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77487C" w:rsidR="00070DA1" w:rsidRPr="00E4407D" w:rsidRDefault="006E6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9D50D9" w:rsidR="00070DA1" w:rsidRPr="00E4407D" w:rsidRDefault="006E6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7D4359" w:rsidR="00070DA1" w:rsidRPr="00E4407D" w:rsidRDefault="006E6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7BB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DB1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FC5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0D6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83D95F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04237B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5291AF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73E53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9BFF0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91A53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0D41C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234C8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7CF4A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C7CF6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D5DFE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33BC3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288CF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766F8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2001F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5811B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C3856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3434B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06BC7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EAE66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0F8AB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E1365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42E9F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FE1CA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7B54F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6D8C4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D0B13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73C98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850FA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F7A26" w:rsidR="00070DA1" w:rsidRPr="006E6391" w:rsidRDefault="006E63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39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A43FD" w:rsidR="00070DA1" w:rsidRPr="00E4407D" w:rsidRDefault="006E6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F2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0D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8E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D3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99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C8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48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08B026" w:rsidR="00070DA1" w:rsidRPr="001C1C57" w:rsidRDefault="006E63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533975" w:rsidR="005B40E2" w:rsidRPr="00E4407D" w:rsidRDefault="006E6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5B524C" w:rsidR="005B40E2" w:rsidRPr="00E4407D" w:rsidRDefault="006E6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93240C" w:rsidR="005B40E2" w:rsidRPr="00E4407D" w:rsidRDefault="006E6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F3745D" w:rsidR="005B40E2" w:rsidRPr="00E4407D" w:rsidRDefault="006E6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FA0871" w:rsidR="005B40E2" w:rsidRPr="00E4407D" w:rsidRDefault="006E6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638E1A" w:rsidR="005B40E2" w:rsidRPr="00E4407D" w:rsidRDefault="006E6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A07A05" w:rsidR="005B40E2" w:rsidRPr="00E4407D" w:rsidRDefault="006E6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F679CF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F89793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6F2A10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17580F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3DA79A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522393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6529B9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7053D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779B3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0D377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8705D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735EE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5F860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D1F53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0AB43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F27D3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FECB9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126AF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BE336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54892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7B609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854CB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C98C7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5F403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A19FA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65A8F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7EEAA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11C5E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1CFF4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DE4F1" w:rsidR="005B40E2" w:rsidRPr="00E4407D" w:rsidRDefault="006E6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4D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A2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16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E55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96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96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A7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DC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D8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85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63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95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63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299E1" w:rsidR="00884AB4" w:rsidRPr="00E4407D" w:rsidRDefault="006E6391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816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CF5B8" w:rsidR="00884AB4" w:rsidRPr="00E4407D" w:rsidRDefault="006E6391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D3C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1F6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080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9AB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88D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D52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115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102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515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EBA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EEF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1B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EAD8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C5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F24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6391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