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A62D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2E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2E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F4E2F3" w:rsidR="00CF4FE4" w:rsidRPr="00E4407D" w:rsidRDefault="000D2E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47A75D" w:rsidR="00AF5D25" w:rsidRPr="001C1C57" w:rsidRDefault="000D2E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ED6CC7" w:rsidR="004738BE" w:rsidRPr="00E4407D" w:rsidRDefault="000D2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5AD790" w:rsidR="004738BE" w:rsidRPr="00E4407D" w:rsidRDefault="000D2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30E0A5" w:rsidR="004738BE" w:rsidRPr="00E4407D" w:rsidRDefault="000D2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A441C7" w:rsidR="004738BE" w:rsidRPr="00E4407D" w:rsidRDefault="000D2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4BE1C7" w:rsidR="004738BE" w:rsidRPr="00E4407D" w:rsidRDefault="000D2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40889D" w:rsidR="004738BE" w:rsidRPr="00E4407D" w:rsidRDefault="000D2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434C89" w:rsidR="004738BE" w:rsidRPr="00E4407D" w:rsidRDefault="000D2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9C6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38A9CD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7B001C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5F754E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213DC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81823C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19E42F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AF9E7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E8964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B8F14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C9C23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F59C8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4B327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6A31E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DCDD1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F4361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BB7F1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B1F61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FF45A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9B640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D7528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EFFCE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16C18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78028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97A3B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D9E08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70675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B0B1E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E155F" w:rsidR="009A6C64" w:rsidRPr="000D2E4B" w:rsidRDefault="000D2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E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21AC7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FB5FE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DC471" w:rsidR="009A6C64" w:rsidRPr="00E4407D" w:rsidRDefault="000D2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5D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7B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C5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6F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98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9C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DC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88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64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D3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C0BC11" w:rsidR="00AF5D25" w:rsidRPr="001C1C57" w:rsidRDefault="000D2E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855A6E" w:rsidR="00070DA1" w:rsidRPr="00E4407D" w:rsidRDefault="000D2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04CE31" w:rsidR="00070DA1" w:rsidRPr="00E4407D" w:rsidRDefault="000D2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18D738" w:rsidR="00070DA1" w:rsidRPr="00E4407D" w:rsidRDefault="000D2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D23D40" w:rsidR="00070DA1" w:rsidRPr="00E4407D" w:rsidRDefault="000D2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F75DA7" w:rsidR="00070DA1" w:rsidRPr="00E4407D" w:rsidRDefault="000D2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86D63B" w:rsidR="00070DA1" w:rsidRPr="00E4407D" w:rsidRDefault="000D2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9E776D" w:rsidR="00070DA1" w:rsidRPr="00E4407D" w:rsidRDefault="000D2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7D6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E1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1C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EA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1043B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FA84F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44B46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DF598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9DFBD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96F8E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40AF4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FE80D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4C1D6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6BF0E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D85B4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0882C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3CC3D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1C836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AB236" w:rsidR="00070DA1" w:rsidRPr="000D2E4B" w:rsidRDefault="000D2E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E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02588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572DD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DA0FF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0A705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4B2A6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C70CC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056A6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9CF2F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D5148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F8245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1A8F8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AD549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D403F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A8896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06FA6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A2BD7" w:rsidR="00070DA1" w:rsidRPr="00E4407D" w:rsidRDefault="000D2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0B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4C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39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16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54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E3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87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05D3D6" w:rsidR="00070DA1" w:rsidRPr="001C1C57" w:rsidRDefault="000D2E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BF716" w:rsidR="005B40E2" w:rsidRPr="00E4407D" w:rsidRDefault="000D2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34F25F" w:rsidR="005B40E2" w:rsidRPr="00E4407D" w:rsidRDefault="000D2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E752F8" w:rsidR="005B40E2" w:rsidRPr="00E4407D" w:rsidRDefault="000D2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F8C2F7" w:rsidR="005B40E2" w:rsidRPr="00E4407D" w:rsidRDefault="000D2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30D647" w:rsidR="005B40E2" w:rsidRPr="00E4407D" w:rsidRDefault="000D2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97989F" w:rsidR="005B40E2" w:rsidRPr="00E4407D" w:rsidRDefault="000D2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EFFF47" w:rsidR="005B40E2" w:rsidRPr="00E4407D" w:rsidRDefault="000D2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106521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5AA9FD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52278" w:rsidR="005B40E2" w:rsidRPr="000D2E4B" w:rsidRDefault="000D2E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E4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5DB1C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6B6FF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4EC597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6221E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9EE94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7B521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0630E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06FE9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84643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6858F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C3E63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75D55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C1842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FD21E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68950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F846E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E919F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CCC63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E7DE2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B4BBF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04928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FC050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1A5FA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60DB5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E59A8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054E1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2EC44" w:rsidR="005B40E2" w:rsidRPr="00E4407D" w:rsidRDefault="000D2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EB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34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9A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40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3E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54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64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E2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18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E0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58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01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2E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3B9E8" w:rsidR="00884AB4" w:rsidRPr="00E4407D" w:rsidRDefault="000D2E4B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591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EEC7B" w:rsidR="00884AB4" w:rsidRPr="00E4407D" w:rsidRDefault="000D2E4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666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32066" w:rsidR="00884AB4" w:rsidRPr="00E4407D" w:rsidRDefault="000D2E4B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BA7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23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F16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18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DED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C0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72F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3B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47C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C6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158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B3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2FB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2E4B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