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DD82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280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28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360D6" w:rsidR="00CF4FE4" w:rsidRPr="00E4407D" w:rsidRDefault="009C28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557A03" w:rsidR="00AF5D25" w:rsidRPr="001C1C57" w:rsidRDefault="009C28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6D7241" w:rsidR="004738BE" w:rsidRPr="00E4407D" w:rsidRDefault="009C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A6D8B3" w:rsidR="004738BE" w:rsidRPr="00E4407D" w:rsidRDefault="009C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B263D9" w:rsidR="004738BE" w:rsidRPr="00E4407D" w:rsidRDefault="009C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636EE4" w:rsidR="004738BE" w:rsidRPr="00E4407D" w:rsidRDefault="009C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1AF6DD" w:rsidR="004738BE" w:rsidRPr="00E4407D" w:rsidRDefault="009C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2D1189" w:rsidR="004738BE" w:rsidRPr="00E4407D" w:rsidRDefault="009C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BAF4A9" w:rsidR="004738BE" w:rsidRPr="00E4407D" w:rsidRDefault="009C2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3E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001F0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7C33E3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41EC6D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9E0C18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39FBC2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56A4F2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C78AE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E187F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77811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8D22E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8BBB0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078A4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0CB9D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15367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2B8DA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13952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76A0D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761C0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FC934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E1FA3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FD1AC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0F62C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9DD42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087B3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F438F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21658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B3B98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0D6AB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E8FF3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2DFD0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3C58B" w:rsidR="009A6C64" w:rsidRPr="00E4407D" w:rsidRDefault="009C2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E3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2F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48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CE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E6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50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17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5D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10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F5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373C42" w:rsidR="00AF5D25" w:rsidRPr="001C1C57" w:rsidRDefault="009C28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81B21B" w:rsidR="00070DA1" w:rsidRPr="00E4407D" w:rsidRDefault="009C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99DEAE" w:rsidR="00070DA1" w:rsidRPr="00E4407D" w:rsidRDefault="009C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D8E0EB" w:rsidR="00070DA1" w:rsidRPr="00E4407D" w:rsidRDefault="009C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7C566B" w:rsidR="00070DA1" w:rsidRPr="00E4407D" w:rsidRDefault="009C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89A766" w:rsidR="00070DA1" w:rsidRPr="00E4407D" w:rsidRDefault="009C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EAC741" w:rsidR="00070DA1" w:rsidRPr="00E4407D" w:rsidRDefault="009C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25E3C8" w:rsidR="00070DA1" w:rsidRPr="00E4407D" w:rsidRDefault="009C2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07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BD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5D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3F4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F6C1E0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AEFE4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AA8EA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A8C32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9B1D3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BFFFF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9CBE0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4A796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CDA6B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9A030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F2C43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DA66B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37318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E7F98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A869B" w:rsidR="00070DA1" w:rsidRPr="009C280F" w:rsidRDefault="009C28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A9D31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9819A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27094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EC652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88F02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170CC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53990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2386F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FC08B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C2108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D009B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091A0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F429D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2EB85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5CDB1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AEA87" w:rsidR="00070DA1" w:rsidRPr="00E4407D" w:rsidRDefault="009C2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42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F0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AD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6F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BA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9F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1C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5AFD4A" w:rsidR="00070DA1" w:rsidRPr="001C1C57" w:rsidRDefault="009C28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00BCE3" w:rsidR="005B40E2" w:rsidRPr="00E4407D" w:rsidRDefault="009C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ED962F" w:rsidR="005B40E2" w:rsidRPr="00E4407D" w:rsidRDefault="009C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9397F8" w:rsidR="005B40E2" w:rsidRPr="00E4407D" w:rsidRDefault="009C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309BBD" w:rsidR="005B40E2" w:rsidRPr="00E4407D" w:rsidRDefault="009C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A21515" w:rsidR="005B40E2" w:rsidRPr="00E4407D" w:rsidRDefault="009C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0D0430" w:rsidR="005B40E2" w:rsidRPr="00E4407D" w:rsidRDefault="009C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E4F423" w:rsidR="005B40E2" w:rsidRPr="00E4407D" w:rsidRDefault="009C2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5B275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B43B8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37FCB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099BF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7E972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85436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FA314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2BE39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4B83A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D3147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4A26B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C2465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DDFFA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C6F4D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010D6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90A2B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CD6B2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9F35E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33330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6EE64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6A97E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7A4CC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CC5E5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C7E28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24277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E8E3D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92193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24CF3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BED9D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AEC39" w:rsidR="005B40E2" w:rsidRPr="00E4407D" w:rsidRDefault="009C2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51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E7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18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5E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03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77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EE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DF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33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71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5E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A5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28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CD3ED" w:rsidR="00884AB4" w:rsidRPr="00E4407D" w:rsidRDefault="009C280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164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5C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810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5A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B83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E4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D5B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37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B00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A9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5DA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49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41B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7E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E11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B9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F5C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280F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