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77F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6D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6D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5F3B3" w:rsidR="00CF4FE4" w:rsidRPr="00E4407D" w:rsidRDefault="00556D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4F266D" w:rsidR="00AF5D25" w:rsidRPr="001C1C57" w:rsidRDefault="00556D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53CADE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B24A99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7C925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C949A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BE8BA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981A0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6E9E0" w:rsidR="004738BE" w:rsidRPr="00E4407D" w:rsidRDefault="00556D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01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25542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A594FB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C0BD7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078B9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D4251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DAEE4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D0662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5B4E3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39F2F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D3FF9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C88AA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0F4B8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2C387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33617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02960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3D9AC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5AC11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281E8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38661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F4CAE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879E1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568EE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D1EF6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B6335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55123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D9C18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2E37B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35E1A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3EADC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168EC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F01B5" w:rsidR="009A6C64" w:rsidRPr="00E4407D" w:rsidRDefault="0055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16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0E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64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E7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E0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BF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35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BF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07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24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7EE2D2" w:rsidR="00AF5D25" w:rsidRPr="001C1C57" w:rsidRDefault="00556D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B8451E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0B2A2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12715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29CFD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B5282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46F4D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BAE6F3" w:rsidR="00070DA1" w:rsidRPr="00E4407D" w:rsidRDefault="00556D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B3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B3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A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1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3E1B2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447BD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EA979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5E882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185F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9286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0FBCC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AEB90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B5BEA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E0265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030F2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83C68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2ADC7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C360A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31B6E" w:rsidR="00070DA1" w:rsidRPr="00556D56" w:rsidRDefault="00556D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D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9E011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9A0A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07001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97BE5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3A268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A9D63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E73D2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1E812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29D0C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E0A1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1B21C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1966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F6E9F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4651A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8EA4B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5CBFD" w:rsidR="00070DA1" w:rsidRPr="00E4407D" w:rsidRDefault="00556D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F5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FD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4E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91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10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6C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C7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C703F8" w:rsidR="00070DA1" w:rsidRPr="001C1C57" w:rsidRDefault="00556D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B734D8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7278DE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67E45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DEB76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E930C5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726CD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05B68" w:rsidR="005B40E2" w:rsidRPr="00E4407D" w:rsidRDefault="00556D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9E552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B7B55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8E22A2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715CC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CC8B0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D4C58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9A6F9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67A4A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4EE86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32FEC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D6E7B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1A63B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F674B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89B14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912C9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FE7A8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D55C5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F885C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46C15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47125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E1663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65CCB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D4657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10338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53B1B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67F7D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F01C1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355B7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B84B5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5D521" w:rsidR="005B40E2" w:rsidRPr="00E4407D" w:rsidRDefault="00556D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DF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AC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7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D0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4F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3A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C0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BA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65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8C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FD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95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6D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5950B" w:rsidR="00884AB4" w:rsidRPr="00E4407D" w:rsidRDefault="00556D5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2C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AA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383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43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78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F9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5D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C1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9FB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9B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0B3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50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D35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FF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C49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2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9EB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6D5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