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9072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0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0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AD4900" w:rsidR="00CF4FE4" w:rsidRPr="00E4407D" w:rsidRDefault="005370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77832" w:rsidR="00AF5D25" w:rsidRPr="001C1C57" w:rsidRDefault="005370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C2A2D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08CE7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12E3E7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C1F4C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EAAE3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64610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924B1" w:rsidR="004738BE" w:rsidRPr="00E4407D" w:rsidRDefault="00537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BF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065C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FB3F93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4A25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33ED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0E71B9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2194D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7B56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C298B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5D88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71A1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EB915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914B4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12A6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40BB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96E5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9590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547C4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5D9F7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9BF3A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336AE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F14D7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2E3DA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F525C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8C4CA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97D2D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76D7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B685B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66E6E" w:rsidR="009A6C64" w:rsidRPr="0053702D" w:rsidRDefault="00537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0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11395" w:rsidR="009A6C64" w:rsidRPr="0053702D" w:rsidRDefault="00537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0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8880E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DFEB2" w:rsidR="009A6C64" w:rsidRPr="00E4407D" w:rsidRDefault="00537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0F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5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0B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74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1E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9F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AF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2F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6F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3F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A9C53" w:rsidR="00AF5D25" w:rsidRPr="001C1C57" w:rsidRDefault="005370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C1F1CE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04B5B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A59857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E163D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3AB43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2EB55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7BC4D" w:rsidR="00070DA1" w:rsidRPr="00E4407D" w:rsidRDefault="00537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C8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3B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5E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AD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B90C8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F4DAC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57786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4E35E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58418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18CD8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2D59C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87CD5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9C5AC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BDB18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25B54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21D6B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00787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39A42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4D3A0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F2758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7387E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A7590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43345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88E5E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D16EE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D7152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0E3B7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03450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F132E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EBE8A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01596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7EDD0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21ED1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E5896" w:rsidR="00070DA1" w:rsidRPr="0053702D" w:rsidRDefault="005370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0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6B002" w:rsidR="00070DA1" w:rsidRPr="00E4407D" w:rsidRDefault="00537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B1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FD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91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49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B0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8B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2D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DB455" w:rsidR="00070DA1" w:rsidRPr="001C1C57" w:rsidRDefault="005370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9A85E4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C6BE7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CD83B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A53AC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55C70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9FEF9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CFA0D" w:rsidR="005B40E2" w:rsidRPr="00E4407D" w:rsidRDefault="00537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DF733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54CED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A3F15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32998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3C44B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709C9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5A0A3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1C8B7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8BEFD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06B92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E7042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ED485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FA380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A77D0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1A70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58DDF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0FEB2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3DA01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FAB8C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C3CA1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4DFE8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363D1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6EF4A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E4E2B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0D2F3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62F29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326E3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3DCD7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95AF2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C1B60" w:rsidR="005B40E2" w:rsidRPr="00E4407D" w:rsidRDefault="00537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2F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A7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20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FF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52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1C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1F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F1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3B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3D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48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85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0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1D17B" w:rsidR="00884AB4" w:rsidRPr="00E4407D" w:rsidRDefault="0053702D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42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3D1DF" w:rsidR="00884AB4" w:rsidRPr="00E4407D" w:rsidRDefault="0053702D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C42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D785F" w:rsidR="00884AB4" w:rsidRPr="00E4407D" w:rsidRDefault="0053702D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546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D2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59C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3D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F20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3A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3F2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E9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03F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79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E9F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46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6B1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02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