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CAA1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774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77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A01DCE" w:rsidR="00CF4FE4" w:rsidRPr="00E4407D" w:rsidRDefault="008277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D7E54B" w:rsidR="00AF5D25" w:rsidRPr="001C1C57" w:rsidRDefault="008277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AEF9E5" w:rsidR="004738BE" w:rsidRPr="00E4407D" w:rsidRDefault="00827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137F61" w:rsidR="004738BE" w:rsidRPr="00E4407D" w:rsidRDefault="00827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E6C703" w:rsidR="004738BE" w:rsidRPr="00E4407D" w:rsidRDefault="00827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B5DF16" w:rsidR="004738BE" w:rsidRPr="00E4407D" w:rsidRDefault="00827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8CC23F" w:rsidR="004738BE" w:rsidRPr="00E4407D" w:rsidRDefault="00827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04A367" w:rsidR="004738BE" w:rsidRPr="00E4407D" w:rsidRDefault="00827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3D5D1D" w:rsidR="004738BE" w:rsidRPr="00E4407D" w:rsidRDefault="00827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8D6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C5D9AF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A50A9B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4A1CE0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14039A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F8C4E9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1344AA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E8CC6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973FE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0987D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94B83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4AFA7A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8437E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E6A68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07F25D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F8FA2A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4E22B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BF178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7DC559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988B9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25E36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7033D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DA78C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C961E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049DA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5D529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006B7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C936F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44B410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C2B37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56D822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9ECB6" w:rsidR="009A6C64" w:rsidRPr="00E4407D" w:rsidRDefault="00827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AC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521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A8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51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34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C76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B3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880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AC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EB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025A5C" w:rsidR="00AF5D25" w:rsidRPr="001C1C57" w:rsidRDefault="008277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8CC74C" w:rsidR="00070DA1" w:rsidRPr="00E4407D" w:rsidRDefault="00827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620EF8" w:rsidR="00070DA1" w:rsidRPr="00E4407D" w:rsidRDefault="00827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F3F9E7" w:rsidR="00070DA1" w:rsidRPr="00E4407D" w:rsidRDefault="00827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4795EB" w:rsidR="00070DA1" w:rsidRPr="00E4407D" w:rsidRDefault="00827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2349E2" w:rsidR="00070DA1" w:rsidRPr="00E4407D" w:rsidRDefault="00827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B19626" w:rsidR="00070DA1" w:rsidRPr="00E4407D" w:rsidRDefault="00827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F37428" w:rsidR="00070DA1" w:rsidRPr="00E4407D" w:rsidRDefault="00827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6CB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13A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8D3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1DE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92017B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7F77FF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009635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B4B88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19AA6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D0902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327ED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5609F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743EB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D774C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F6D69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C5E97C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B5EC3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558251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61E7B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03C05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6B26E9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EC5AC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A372D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84AF5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050809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1D5F3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21E48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9582C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1D48C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705F0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C72C9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70641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71F05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C4907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DDD84" w:rsidR="00070DA1" w:rsidRPr="00E4407D" w:rsidRDefault="00827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7F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7E0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BD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9C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65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48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2A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83B397" w:rsidR="00070DA1" w:rsidRPr="001C1C57" w:rsidRDefault="008277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150781" w:rsidR="005B40E2" w:rsidRPr="00E4407D" w:rsidRDefault="00827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A6A0ED" w:rsidR="005B40E2" w:rsidRPr="00E4407D" w:rsidRDefault="00827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8BF126" w:rsidR="005B40E2" w:rsidRPr="00E4407D" w:rsidRDefault="00827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B0177B" w:rsidR="005B40E2" w:rsidRPr="00E4407D" w:rsidRDefault="00827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18304D" w:rsidR="005B40E2" w:rsidRPr="00E4407D" w:rsidRDefault="00827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182072" w:rsidR="005B40E2" w:rsidRPr="00E4407D" w:rsidRDefault="00827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FB6C9A" w:rsidR="005B40E2" w:rsidRPr="00E4407D" w:rsidRDefault="00827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5E6EC3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376948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25084E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57B8C8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C50289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7C99B8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E5219C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04C31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1C8BB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B37BC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E9EABF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C7B42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F7EEE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1F940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BD7E00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D2D1D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2001B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17C83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B2E29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7312C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74943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5F233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C57C3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1FB3A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DA285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221A0E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FBBB5B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AC0A8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FE524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FBA4E" w:rsidR="005B40E2" w:rsidRPr="00E4407D" w:rsidRDefault="00827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B2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CB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85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2F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24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CD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E6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69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BE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7E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ED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8C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77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717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D0D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A53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3582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899D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EC81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F5B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2F4A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4ED7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2D0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11A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2820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3275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6DD7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557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E34D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9728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5F3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2774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