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2F0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13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13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CAE727" w:rsidR="00CF4FE4" w:rsidRPr="00E4407D" w:rsidRDefault="00CC13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2F3B44" w:rsidR="00AF5D25" w:rsidRPr="001C1C57" w:rsidRDefault="00CC13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7CAECE" w:rsidR="004738BE" w:rsidRPr="00E4407D" w:rsidRDefault="00CC1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844FC5" w:rsidR="004738BE" w:rsidRPr="00E4407D" w:rsidRDefault="00CC1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1BE093" w:rsidR="004738BE" w:rsidRPr="00E4407D" w:rsidRDefault="00CC1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86F6D3" w:rsidR="004738BE" w:rsidRPr="00E4407D" w:rsidRDefault="00CC1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1FC9FA" w:rsidR="004738BE" w:rsidRPr="00E4407D" w:rsidRDefault="00CC1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055C2B" w:rsidR="004738BE" w:rsidRPr="00E4407D" w:rsidRDefault="00CC1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50FB2" w:rsidR="004738BE" w:rsidRPr="00E4407D" w:rsidRDefault="00CC1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FD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83D353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443731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E262A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04531A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5CA63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E4C7C7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F26B0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9A100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3B063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B8622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02D6D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38C31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69662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FA7CD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59870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1BF3C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7B76D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B5C5C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C0FCA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7FEB2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AB898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80D5E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C8549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EF0B4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895B0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42643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EFFF0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3F4C3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B8CE7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91BA4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7F281" w:rsidR="009A6C64" w:rsidRPr="00E4407D" w:rsidRDefault="00CC1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F0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DC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6F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84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E0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E6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FC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D2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E9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40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B873AF" w:rsidR="00AF5D25" w:rsidRPr="001C1C57" w:rsidRDefault="00CC13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41E912" w:rsidR="00070DA1" w:rsidRPr="00E4407D" w:rsidRDefault="00CC1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0B00C" w:rsidR="00070DA1" w:rsidRPr="00E4407D" w:rsidRDefault="00CC1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15D927" w:rsidR="00070DA1" w:rsidRPr="00E4407D" w:rsidRDefault="00CC1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67748D" w:rsidR="00070DA1" w:rsidRPr="00E4407D" w:rsidRDefault="00CC1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3DB7C" w:rsidR="00070DA1" w:rsidRPr="00E4407D" w:rsidRDefault="00CC1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1A89A" w:rsidR="00070DA1" w:rsidRPr="00E4407D" w:rsidRDefault="00CC1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9E6ADA" w:rsidR="00070DA1" w:rsidRPr="00E4407D" w:rsidRDefault="00CC1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50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DE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C2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BA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F471E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F6348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1D80E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46BF1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09A99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C3902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CB5D9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FA83B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28130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E1CC3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46BEA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7E373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016BA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D539C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15615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D6208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BACA4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C0865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C8DFE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C65C1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587B4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53E72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778D6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E8C1F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E9FAC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BF460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28C91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232C0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9EDB3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6B2B4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4F717" w:rsidR="00070DA1" w:rsidRPr="00E4407D" w:rsidRDefault="00CC1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82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F2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EA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C7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C6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CE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BE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754AB4" w:rsidR="00070DA1" w:rsidRPr="001C1C57" w:rsidRDefault="00CC13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0F6D49" w:rsidR="005B40E2" w:rsidRPr="00E4407D" w:rsidRDefault="00CC1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8357E" w:rsidR="005B40E2" w:rsidRPr="00E4407D" w:rsidRDefault="00CC1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9F7B5C" w:rsidR="005B40E2" w:rsidRPr="00E4407D" w:rsidRDefault="00CC1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95731" w:rsidR="005B40E2" w:rsidRPr="00E4407D" w:rsidRDefault="00CC1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F0474" w:rsidR="005B40E2" w:rsidRPr="00E4407D" w:rsidRDefault="00CC1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0C5C6E" w:rsidR="005B40E2" w:rsidRPr="00E4407D" w:rsidRDefault="00CC1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C2D26" w:rsidR="005B40E2" w:rsidRPr="00E4407D" w:rsidRDefault="00CC1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87C2F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B4EF82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BF752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C64A2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4E3DD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6E70B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657E7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C94BB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D5F98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87D3C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2CFC4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73A57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44330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6EA29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E774E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2ABC5" w:rsidR="005B40E2" w:rsidRPr="00CC1379" w:rsidRDefault="00CC13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A782D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615D3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61848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83446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0D1FA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CE356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778BA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9B791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1C417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9568F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8821B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30DEC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42714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2176D" w:rsidR="005B40E2" w:rsidRPr="00E4407D" w:rsidRDefault="00CC1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9A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8F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3D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99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1D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FC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1D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6A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77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00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B3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62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13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53F48" w:rsidR="00884AB4" w:rsidRPr="00E4407D" w:rsidRDefault="00CC1379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70B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97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6FC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AC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93B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B0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36A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29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D6C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76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F46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EB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8F6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5E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92D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02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E41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137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