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A002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6F5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6F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A231AF" w:rsidR="00CF4FE4" w:rsidRPr="00E4407D" w:rsidRDefault="00B26F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F0FC54" w:rsidR="00AF5D25" w:rsidRPr="001C1C57" w:rsidRDefault="00B26F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EBD3C9" w:rsidR="004738BE" w:rsidRPr="00E4407D" w:rsidRDefault="00B26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4C0CA" w:rsidR="004738BE" w:rsidRPr="00E4407D" w:rsidRDefault="00B26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287765" w:rsidR="004738BE" w:rsidRPr="00E4407D" w:rsidRDefault="00B26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847B96" w:rsidR="004738BE" w:rsidRPr="00E4407D" w:rsidRDefault="00B26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EFFEE5" w:rsidR="004738BE" w:rsidRPr="00E4407D" w:rsidRDefault="00B26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BEFE8B" w:rsidR="004738BE" w:rsidRPr="00E4407D" w:rsidRDefault="00B26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12C8A5" w:rsidR="004738BE" w:rsidRPr="00E4407D" w:rsidRDefault="00B26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CDC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8D33B8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09E44C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8B778B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30CD2B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007C9E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3C376B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1D7F1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BC2DC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82215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F87E3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CA450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03A03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3D0DD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C6381" w:rsidR="009A6C64" w:rsidRPr="00B26F5C" w:rsidRDefault="00B26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F5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DC4A1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C2FF8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B55BA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7BCDC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D67F3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6A85F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076D1" w:rsidR="009A6C64" w:rsidRPr="00B26F5C" w:rsidRDefault="00B26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F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6C9DC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F1C8A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F4A59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6D7B9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BA242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98B87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B267C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444BD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36B9C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C6E58" w:rsidR="009A6C64" w:rsidRPr="00E4407D" w:rsidRDefault="00B26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1D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65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94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77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3A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4F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22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DE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D0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A1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D2B0E6" w:rsidR="00AF5D25" w:rsidRPr="001C1C57" w:rsidRDefault="00B26F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BDA14A" w:rsidR="00070DA1" w:rsidRPr="00E4407D" w:rsidRDefault="00B26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2E390D" w:rsidR="00070DA1" w:rsidRPr="00E4407D" w:rsidRDefault="00B26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D8EAA8" w:rsidR="00070DA1" w:rsidRPr="00E4407D" w:rsidRDefault="00B26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7C6B8E" w:rsidR="00070DA1" w:rsidRPr="00E4407D" w:rsidRDefault="00B26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C473EC" w:rsidR="00070DA1" w:rsidRPr="00E4407D" w:rsidRDefault="00B26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2E903D" w:rsidR="00070DA1" w:rsidRPr="00E4407D" w:rsidRDefault="00B26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EAF1C5" w:rsidR="00070DA1" w:rsidRPr="00E4407D" w:rsidRDefault="00B26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97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87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C23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C23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5682A0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558D43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486616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90CFF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7DB91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01CF8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7C82D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90807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314D6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D72BD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C36AC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157DC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37227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49D56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BFC1E" w:rsidR="00070DA1" w:rsidRPr="00B26F5C" w:rsidRDefault="00B26F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F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150CE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DDDAC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C3AAE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B00E9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3FD4F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CAA04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BAA0C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9951C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09457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73F18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34A01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B5E83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A8C55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7EB7C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F0BC6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8BE4F" w:rsidR="00070DA1" w:rsidRPr="00E4407D" w:rsidRDefault="00B26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99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70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31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6A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F1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26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E4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531809" w:rsidR="00070DA1" w:rsidRPr="001C1C57" w:rsidRDefault="00B26F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7E1A75" w:rsidR="005B40E2" w:rsidRPr="00E4407D" w:rsidRDefault="00B26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A2FD8D" w:rsidR="005B40E2" w:rsidRPr="00E4407D" w:rsidRDefault="00B26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245473" w:rsidR="005B40E2" w:rsidRPr="00E4407D" w:rsidRDefault="00B26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5FAD03" w:rsidR="005B40E2" w:rsidRPr="00E4407D" w:rsidRDefault="00B26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F5711C" w:rsidR="005B40E2" w:rsidRPr="00E4407D" w:rsidRDefault="00B26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B819F0" w:rsidR="005B40E2" w:rsidRPr="00E4407D" w:rsidRDefault="00B26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AB7030" w:rsidR="005B40E2" w:rsidRPr="00E4407D" w:rsidRDefault="00B26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28340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680A12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7CF9D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B0D99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5427C2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2482F6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CF4EF2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63D57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0D437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09125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340C9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1EEC9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34338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08039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ED54C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23F9B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AB8C9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D8844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E2B12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0E623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4B738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161D8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652D0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E5F57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E7EF9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3DE81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D358C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A449B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79FA2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D0915" w:rsidR="005B40E2" w:rsidRPr="00E4407D" w:rsidRDefault="00B26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23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0A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A5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09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9D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CA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B1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14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67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AE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10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75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6F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632B1" w:rsidR="00884AB4" w:rsidRPr="00E4407D" w:rsidRDefault="00B26F5C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650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68FCE" w:rsidR="00884AB4" w:rsidRPr="00E4407D" w:rsidRDefault="00B26F5C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E0B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EC069" w:rsidR="00884AB4" w:rsidRPr="00E4407D" w:rsidRDefault="00B26F5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7DC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500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218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E3F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EB8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8B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BD0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06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B09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B0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1ED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3F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5D7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6F5C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