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C5AB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5A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5A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648884" w:rsidR="00CF4FE4" w:rsidRPr="00E4407D" w:rsidRDefault="00B75A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D46DC9" w:rsidR="00AF5D25" w:rsidRPr="001C1C57" w:rsidRDefault="00B75A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800EF0" w:rsidR="004738BE" w:rsidRPr="00E4407D" w:rsidRDefault="00B75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8E8C21" w:rsidR="004738BE" w:rsidRPr="00E4407D" w:rsidRDefault="00B75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249DAB" w:rsidR="004738BE" w:rsidRPr="00E4407D" w:rsidRDefault="00B75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A8452D" w:rsidR="004738BE" w:rsidRPr="00E4407D" w:rsidRDefault="00B75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8C7B1E" w:rsidR="004738BE" w:rsidRPr="00E4407D" w:rsidRDefault="00B75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DC81AE" w:rsidR="004738BE" w:rsidRPr="00E4407D" w:rsidRDefault="00B75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CFE7D8" w:rsidR="004738BE" w:rsidRPr="00E4407D" w:rsidRDefault="00B75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236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2E8CD0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E38199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DF90C5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DDD832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26D9FF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4B9BCF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F4CA0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5051D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6D669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FFB71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5A0BE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056BE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BE29D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BC193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852AE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33B25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9392E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9F901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2C267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FF046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5F264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B87E5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6EB0F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E5A29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55CE5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9EA09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D22C7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D4491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F869A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B408E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0A6A8" w:rsidR="009A6C64" w:rsidRPr="00E4407D" w:rsidRDefault="00B7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63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F0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F5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A0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DF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67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29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B8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45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22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A68718" w:rsidR="00AF5D25" w:rsidRPr="001C1C57" w:rsidRDefault="00B75A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A5753E" w:rsidR="00070DA1" w:rsidRPr="00E4407D" w:rsidRDefault="00B75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2C3260" w:rsidR="00070DA1" w:rsidRPr="00E4407D" w:rsidRDefault="00B75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B4C509" w:rsidR="00070DA1" w:rsidRPr="00E4407D" w:rsidRDefault="00B75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A8505F" w:rsidR="00070DA1" w:rsidRPr="00E4407D" w:rsidRDefault="00B75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F4E012" w:rsidR="00070DA1" w:rsidRPr="00E4407D" w:rsidRDefault="00B75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32783D" w:rsidR="00070DA1" w:rsidRPr="00E4407D" w:rsidRDefault="00B75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B6373" w:rsidR="00070DA1" w:rsidRPr="00E4407D" w:rsidRDefault="00B75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1B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57D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1F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0B2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A5183E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D0C745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C26C8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94FCC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B539D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5203B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C544E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BD7AE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65C9D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2C4AC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B4185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9A56A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7BC9C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2CD3C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16EF5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1747F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F7F1C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75297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A06C5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E230A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4FAA6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A6E0D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313B8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0374D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549D1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1ABBD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C7E64" w:rsidR="00070DA1" w:rsidRPr="00B75A3B" w:rsidRDefault="00B75A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A3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0B5B4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C1404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70018" w:rsidR="00070DA1" w:rsidRPr="00E4407D" w:rsidRDefault="00B75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43779" w:rsidR="00070DA1" w:rsidRPr="00B75A3B" w:rsidRDefault="00B75A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A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9E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EB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48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E1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91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61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89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4278DC" w:rsidR="00070DA1" w:rsidRPr="001C1C57" w:rsidRDefault="00B75A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A813E0" w:rsidR="005B40E2" w:rsidRPr="00E4407D" w:rsidRDefault="00B75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27F0F0" w:rsidR="005B40E2" w:rsidRPr="00E4407D" w:rsidRDefault="00B75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ACE90B" w:rsidR="005B40E2" w:rsidRPr="00E4407D" w:rsidRDefault="00B75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A310EE" w:rsidR="005B40E2" w:rsidRPr="00E4407D" w:rsidRDefault="00B75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F90238" w:rsidR="005B40E2" w:rsidRPr="00E4407D" w:rsidRDefault="00B75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A219F3" w:rsidR="005B40E2" w:rsidRPr="00E4407D" w:rsidRDefault="00B75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AE1B70" w:rsidR="005B40E2" w:rsidRPr="00E4407D" w:rsidRDefault="00B75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B7F295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E3E098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11A409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7A68B5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401655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BF351E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2BFDCA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A9F7B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DC00C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1FDAF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F9300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CD9FB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BC4E8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A2152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29DBE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52AB6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F5D02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56AD8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063C1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75643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8D214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5AF91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40703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DDF9C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053C8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BD6A0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AE900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31316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82672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3CC76" w:rsidR="005B40E2" w:rsidRPr="00E4407D" w:rsidRDefault="00B75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79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0D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7B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F2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93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C6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49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EB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26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E6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27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9F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5A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29665" w:rsidR="00884AB4" w:rsidRPr="00E4407D" w:rsidRDefault="00B75A3B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E43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E9654" w:rsidR="00884AB4" w:rsidRPr="00E4407D" w:rsidRDefault="00B75A3B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665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30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A56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D1F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476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D6F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130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59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A1A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78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99F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DD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CF6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9CE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967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5A3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