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ADF8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2A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2A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E92A11" w:rsidR="00CF4FE4" w:rsidRPr="00E4407D" w:rsidRDefault="004F2A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DA10CC" w:rsidR="00AF5D25" w:rsidRPr="001C1C57" w:rsidRDefault="004F2A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F5A29" w:rsidR="004738BE" w:rsidRPr="00E4407D" w:rsidRDefault="004F2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109C5" w:rsidR="004738BE" w:rsidRPr="00E4407D" w:rsidRDefault="004F2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8123F9" w:rsidR="004738BE" w:rsidRPr="00E4407D" w:rsidRDefault="004F2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AF06D" w:rsidR="004738BE" w:rsidRPr="00E4407D" w:rsidRDefault="004F2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D9EFC8" w:rsidR="004738BE" w:rsidRPr="00E4407D" w:rsidRDefault="004F2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E53312" w:rsidR="004738BE" w:rsidRPr="00E4407D" w:rsidRDefault="004F2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A23B6D" w:rsidR="004738BE" w:rsidRPr="00E4407D" w:rsidRDefault="004F2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44C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C4526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FDDB4E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2BADC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D0396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6832A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C5608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9BAA3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A0B4A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47276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639B1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011B1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16A78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8E140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2A3F6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CD975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1F59C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DD189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1B0DD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DEB81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DBA7F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FCF1E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E7815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71870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7FFF4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5F421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39CE7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BFA72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2AD51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B4852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3ECD1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86697" w:rsidR="009A6C64" w:rsidRPr="00E4407D" w:rsidRDefault="004F2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4A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5B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8D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AC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3D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F7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C1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AB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AC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CC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4F4373" w:rsidR="00AF5D25" w:rsidRPr="001C1C57" w:rsidRDefault="004F2A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B479D0" w:rsidR="00070DA1" w:rsidRPr="00E4407D" w:rsidRDefault="004F2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30B3E5" w:rsidR="00070DA1" w:rsidRPr="00E4407D" w:rsidRDefault="004F2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71779" w:rsidR="00070DA1" w:rsidRPr="00E4407D" w:rsidRDefault="004F2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B941A0" w:rsidR="00070DA1" w:rsidRPr="00E4407D" w:rsidRDefault="004F2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F44722" w:rsidR="00070DA1" w:rsidRPr="00E4407D" w:rsidRDefault="004F2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3703AA" w:rsidR="00070DA1" w:rsidRPr="00E4407D" w:rsidRDefault="004F2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0A957" w:rsidR="00070DA1" w:rsidRPr="00E4407D" w:rsidRDefault="004F2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7B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2F2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70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87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DCD26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0CBE1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E8BED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BF86A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AF4F1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A36FB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5802B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91713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06013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3D250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D033C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ECDA8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493B6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59413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57EAE" w:rsidR="00070DA1" w:rsidRPr="004F2AC1" w:rsidRDefault="004F2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A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2D91C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A4E9F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552CB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A8932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8E7A2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B9A47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836B3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C6A6A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F39C9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66485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6E239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803C5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56BD9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7D3C7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6B2D7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3249A" w:rsidR="00070DA1" w:rsidRPr="00E4407D" w:rsidRDefault="004F2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00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2C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91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79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44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92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29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9A8749" w:rsidR="00070DA1" w:rsidRPr="001C1C57" w:rsidRDefault="004F2A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35A89" w:rsidR="005B40E2" w:rsidRPr="00E4407D" w:rsidRDefault="004F2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A27B4F" w:rsidR="005B40E2" w:rsidRPr="00E4407D" w:rsidRDefault="004F2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E73FF" w:rsidR="005B40E2" w:rsidRPr="00E4407D" w:rsidRDefault="004F2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66421A" w:rsidR="005B40E2" w:rsidRPr="00E4407D" w:rsidRDefault="004F2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F012AC" w:rsidR="005B40E2" w:rsidRPr="00E4407D" w:rsidRDefault="004F2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27F72" w:rsidR="005B40E2" w:rsidRPr="00E4407D" w:rsidRDefault="004F2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5D97E2" w:rsidR="005B40E2" w:rsidRPr="00E4407D" w:rsidRDefault="004F2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9E2D9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705F1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EEF55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3F22F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60E9C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D719E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DE5FA7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8AFAA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A3AB1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5C3DF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2FD11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06BE4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D1345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0C563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67319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82B92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30196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08DD7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34FC1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E0086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3EE5F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E33DE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2E8D1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B1E37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3447F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2430B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50F40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F1815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AEA14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D4A48" w:rsidR="005B40E2" w:rsidRPr="00E4407D" w:rsidRDefault="004F2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78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AE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51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9F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9C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93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03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38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03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B7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53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8D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2A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6D1D8" w:rsidR="00884AB4" w:rsidRPr="00E4407D" w:rsidRDefault="004F2AC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0FD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C5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BD6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28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9E0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EA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4F0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4D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96E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84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C49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FE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4E0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1A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375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DE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25F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2AC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