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DC2F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1C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1C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867F08" w:rsidR="00CF4FE4" w:rsidRPr="00E4407D" w:rsidRDefault="00A21C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36F839" w:rsidR="00AF5D25" w:rsidRPr="001C1C57" w:rsidRDefault="00A21C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F4D2DB" w:rsidR="004738BE" w:rsidRPr="00E4407D" w:rsidRDefault="00A21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A52AAF" w:rsidR="004738BE" w:rsidRPr="00E4407D" w:rsidRDefault="00A21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42DB25" w:rsidR="004738BE" w:rsidRPr="00E4407D" w:rsidRDefault="00A21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C7164" w:rsidR="004738BE" w:rsidRPr="00E4407D" w:rsidRDefault="00A21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99F9FD" w:rsidR="004738BE" w:rsidRPr="00E4407D" w:rsidRDefault="00A21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F9D523" w:rsidR="004738BE" w:rsidRPr="00E4407D" w:rsidRDefault="00A21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AF2469" w:rsidR="004738BE" w:rsidRPr="00E4407D" w:rsidRDefault="00A21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DB0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07AA7C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239AB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29396A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C7449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3F3DA4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2C5FBB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0B620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6E99E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C2063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AB789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B3F91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CFAE9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FC15F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01CED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3C2AE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EFCA4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4B420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CDD6B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579A3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A61B1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354A2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17AEB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20174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D89D4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01BD7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1E687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FA5C3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DB04C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FD27B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D0C57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A7E82" w:rsidR="009A6C64" w:rsidRPr="00E4407D" w:rsidRDefault="00A21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3E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61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99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DF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8C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B6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8A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C6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B0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06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CAA291" w:rsidR="00AF5D25" w:rsidRPr="001C1C57" w:rsidRDefault="00A21C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5FA73" w:rsidR="00070DA1" w:rsidRPr="00E4407D" w:rsidRDefault="00A21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557D46" w:rsidR="00070DA1" w:rsidRPr="00E4407D" w:rsidRDefault="00A21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67EF1" w:rsidR="00070DA1" w:rsidRPr="00E4407D" w:rsidRDefault="00A21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EF1699" w:rsidR="00070DA1" w:rsidRPr="00E4407D" w:rsidRDefault="00A21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1183B6" w:rsidR="00070DA1" w:rsidRPr="00E4407D" w:rsidRDefault="00A21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22652B" w:rsidR="00070DA1" w:rsidRPr="00E4407D" w:rsidRDefault="00A21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F7759F" w:rsidR="00070DA1" w:rsidRPr="00E4407D" w:rsidRDefault="00A21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008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37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68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08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DED47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A044E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1D4FB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DDC2D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5D1D0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228DA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0C4FB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71F55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63340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BE3FE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F55B3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3CEA3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203CC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AE3BA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7BAA5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F88FA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280E0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12728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1F76F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D437E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49F89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79400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E3B12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B2774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EE059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0E106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D90E8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1D812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11466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F5310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7D2A0" w:rsidR="00070DA1" w:rsidRPr="00E4407D" w:rsidRDefault="00A21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82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EF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76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6C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66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EF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FF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9C93B3" w:rsidR="00070DA1" w:rsidRPr="001C1C57" w:rsidRDefault="00A21C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D4C440" w:rsidR="005B40E2" w:rsidRPr="00E4407D" w:rsidRDefault="00A21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CD97D1" w:rsidR="005B40E2" w:rsidRPr="00E4407D" w:rsidRDefault="00A21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3A5E0E" w:rsidR="005B40E2" w:rsidRPr="00E4407D" w:rsidRDefault="00A21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90BB68" w:rsidR="005B40E2" w:rsidRPr="00E4407D" w:rsidRDefault="00A21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FE3BE3" w:rsidR="005B40E2" w:rsidRPr="00E4407D" w:rsidRDefault="00A21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8031C" w:rsidR="005B40E2" w:rsidRPr="00E4407D" w:rsidRDefault="00A21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722269" w:rsidR="005B40E2" w:rsidRPr="00E4407D" w:rsidRDefault="00A21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9E2C0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C75C1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C55D3F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FEA17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4B241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1BF1D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7FA47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B2CE3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F8587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8A203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B44E6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9146E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3817E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7AC95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3D0C9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E9FAD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36252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F8794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DA053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9603A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83B49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CD8E3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5AC6E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8F235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6107D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4AF3F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798C4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DF062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B2447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A59CF" w:rsidR="005B40E2" w:rsidRPr="00E4407D" w:rsidRDefault="00A21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44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58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AB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AD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46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F0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D2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33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64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9F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D1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1E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1C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C0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418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6A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B00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37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7AD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31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7B7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FE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2E0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A3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312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8B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628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42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629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14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31A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1C69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