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FAAE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1F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1F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FB3F2" w:rsidR="00CF4FE4" w:rsidRPr="00E4407D" w:rsidRDefault="00971F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473862" w:rsidR="00AF5D25" w:rsidRPr="001C1C57" w:rsidRDefault="00971F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B5533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C880C8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CEC0EC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24B46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00BADF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282A6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04DEB" w:rsidR="004738BE" w:rsidRPr="00E4407D" w:rsidRDefault="00971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452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8B1DA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A762B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C3EA15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A2F71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67AD5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9EFCEA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FD039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82D0F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FC371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1DA67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250E1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20E8B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AE6D8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F4486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D0F33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C0B1F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4E1A5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20B02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68539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B376F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9BCA4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0265C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5B117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6BF6C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E5DB9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FFB8D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57E8B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541A3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115C7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5DBC8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F985C" w:rsidR="009A6C64" w:rsidRPr="00E4407D" w:rsidRDefault="00971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4E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49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0E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F5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AB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34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47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1C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BA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99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6C107" w:rsidR="00AF5D25" w:rsidRPr="001C1C57" w:rsidRDefault="00971F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B5C516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6A50ED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F1C19A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A650CF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A8481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5CA1D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547ED2" w:rsidR="00070DA1" w:rsidRPr="00E4407D" w:rsidRDefault="00971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53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CE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07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90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6F485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7B37C4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B186C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DC141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11E8A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3D710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23DAA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32CCE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96C47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AEA07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0E13D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ED675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6A29F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4B99C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BE155" w:rsidR="00070DA1" w:rsidRPr="00971F07" w:rsidRDefault="00971F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F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B26B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AC82A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94909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40864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F507B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A9D01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E662A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E401C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D03D3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8146B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EBF58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DA2CC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F7655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03089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6F2CC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B9778" w:rsidR="00070DA1" w:rsidRPr="00E4407D" w:rsidRDefault="00971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E8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AC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9A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CB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7C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94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66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56373" w:rsidR="00070DA1" w:rsidRPr="001C1C57" w:rsidRDefault="00971F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C57CAD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D9CDAF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411A65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D9B77F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E3CD4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0980D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285009" w:rsidR="005B40E2" w:rsidRPr="00E4407D" w:rsidRDefault="00971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EFA51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CC38C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FC80C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F9D7A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0B5A3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628DB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0D592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F5FA8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D03A4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45D8C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AD1E8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E6F65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5A3CF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EEEDC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EC824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4F963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D9E2C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43D90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C1E22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155D6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AEECF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59BF4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7D381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457AF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9EA63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3A989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F81C3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E8A91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D573D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6DCCA" w:rsidR="005B40E2" w:rsidRPr="00E4407D" w:rsidRDefault="00971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0F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6A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85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EE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D9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33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33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72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7A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1D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FF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51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1F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EBD3B" w:rsidR="00884AB4" w:rsidRPr="00E4407D" w:rsidRDefault="00971F0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316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63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3EA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FD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F3F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0A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209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D6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65C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58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B8D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14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02A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C2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DBC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B8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706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1F0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