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5383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12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12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1A7ADF" w:rsidR="00CF4FE4" w:rsidRPr="00E4407D" w:rsidRDefault="00C912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427DA4" w:rsidR="00AF5D25" w:rsidRPr="001C1C57" w:rsidRDefault="00C912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F3EA77" w:rsidR="004738BE" w:rsidRPr="00E4407D" w:rsidRDefault="00C9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FB9150" w:rsidR="004738BE" w:rsidRPr="00E4407D" w:rsidRDefault="00C9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0B9205" w:rsidR="004738BE" w:rsidRPr="00E4407D" w:rsidRDefault="00C9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BDEBF0" w:rsidR="004738BE" w:rsidRPr="00E4407D" w:rsidRDefault="00C9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92EEDF" w:rsidR="004738BE" w:rsidRPr="00E4407D" w:rsidRDefault="00C9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55D986" w:rsidR="004738BE" w:rsidRPr="00E4407D" w:rsidRDefault="00C9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3397F9" w:rsidR="004738BE" w:rsidRPr="00E4407D" w:rsidRDefault="00C9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2EE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BB2683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3C68E0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B5B7F2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8F2DD4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8CCE07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B9DDC5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1FD7B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A51D2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39148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9FA40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47558A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B497C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A4159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85DFF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7E4D6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B0942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3D5B2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56A9F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9C1C9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94F96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FEEE9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8C22E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24CDA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1B6F2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A9141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3D532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70ECE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5938B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E50AE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ADC40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37E3B" w:rsidR="009A6C64" w:rsidRPr="00E4407D" w:rsidRDefault="00C9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E8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37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4F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FE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BA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BD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DA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89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EE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D8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D367DC" w:rsidR="00AF5D25" w:rsidRPr="001C1C57" w:rsidRDefault="00C912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22D24D" w:rsidR="00070DA1" w:rsidRPr="00E4407D" w:rsidRDefault="00C9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ACEEA8" w:rsidR="00070DA1" w:rsidRPr="00E4407D" w:rsidRDefault="00C9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8117A5" w:rsidR="00070DA1" w:rsidRPr="00E4407D" w:rsidRDefault="00C9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045056" w:rsidR="00070DA1" w:rsidRPr="00E4407D" w:rsidRDefault="00C9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D05038" w:rsidR="00070DA1" w:rsidRPr="00E4407D" w:rsidRDefault="00C9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022E45" w:rsidR="00070DA1" w:rsidRPr="00E4407D" w:rsidRDefault="00C9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CEAC29" w:rsidR="00070DA1" w:rsidRPr="00E4407D" w:rsidRDefault="00C9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989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4CC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E20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90B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E4DAF1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812F61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B9073C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00465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29EBD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EB73C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8739E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1301B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F4C74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BDFE7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98AFD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26C1D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80035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C6FBE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584C3" w:rsidR="00070DA1" w:rsidRPr="00C912F8" w:rsidRDefault="00C912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2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9C834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93CD8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7131E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FF9D3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C352A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9B390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E65CF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3E0B7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CEB13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42AD9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59216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490B7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8ED60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DFC0D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98137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2A157" w:rsidR="00070DA1" w:rsidRPr="00E4407D" w:rsidRDefault="00C9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48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D0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63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DB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1A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E3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29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9C6DD9" w:rsidR="00070DA1" w:rsidRPr="001C1C57" w:rsidRDefault="00C912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E9A16B" w:rsidR="005B40E2" w:rsidRPr="00E4407D" w:rsidRDefault="00C9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F2E727" w:rsidR="005B40E2" w:rsidRPr="00E4407D" w:rsidRDefault="00C9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ABFAD6" w:rsidR="005B40E2" w:rsidRPr="00E4407D" w:rsidRDefault="00C9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AA0293" w:rsidR="005B40E2" w:rsidRPr="00E4407D" w:rsidRDefault="00C9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E971EB" w:rsidR="005B40E2" w:rsidRPr="00E4407D" w:rsidRDefault="00C9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8590B4" w:rsidR="005B40E2" w:rsidRPr="00E4407D" w:rsidRDefault="00C9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EDFF0C" w:rsidR="005B40E2" w:rsidRPr="00E4407D" w:rsidRDefault="00C9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6EFADA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3E0626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60F44A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D010A2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B5E64B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8149B1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8E2AA8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852ED" w:rsidR="005B40E2" w:rsidRPr="00C912F8" w:rsidRDefault="00C912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2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41136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72202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5C4AE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A0BF2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9D603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16E1A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05792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EEBE8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08C7B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3E169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41359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4A7AF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53CF4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9ADAD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3CE29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26FCF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ABD93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D0010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25E0F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35D9B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C0993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8BFB8" w:rsidR="005B40E2" w:rsidRPr="00E4407D" w:rsidRDefault="00C9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FD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5C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29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EE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E5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A7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58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03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80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29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9D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BE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12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B6D1F" w:rsidR="00884AB4" w:rsidRPr="00E4407D" w:rsidRDefault="00C912F8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393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35547" w:rsidR="00884AB4" w:rsidRPr="00E4407D" w:rsidRDefault="00C912F8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FA7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2A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795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62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EC8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D70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39B4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A62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800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DBE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00F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66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4A6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AC0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A7C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2F8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