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905E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26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26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0F8311" w:rsidR="00CF4FE4" w:rsidRPr="00E4407D" w:rsidRDefault="005126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CD702D" w:rsidR="00AF5D25" w:rsidRPr="001C1C57" w:rsidRDefault="005126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340459" w:rsidR="004738BE" w:rsidRPr="00E4407D" w:rsidRDefault="00512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B492A8" w:rsidR="004738BE" w:rsidRPr="00E4407D" w:rsidRDefault="00512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5EBFD4" w:rsidR="004738BE" w:rsidRPr="00E4407D" w:rsidRDefault="00512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CC6F33" w:rsidR="004738BE" w:rsidRPr="00E4407D" w:rsidRDefault="00512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EAA4F3" w:rsidR="004738BE" w:rsidRPr="00E4407D" w:rsidRDefault="00512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B3108B" w:rsidR="004738BE" w:rsidRPr="00E4407D" w:rsidRDefault="00512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D94D50" w:rsidR="004738BE" w:rsidRPr="00E4407D" w:rsidRDefault="00512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86A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70AF9A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FFD576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746092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B32668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9968C3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175C42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0E666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787FF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1A8ED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1E371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675E9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DDE6E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840D9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F205A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84163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B090A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164E5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98606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5D584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D0E3C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81FF7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B2D4B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9E278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C3FC1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42C20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CC586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9E648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A4A64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75C88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DC833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72E0F" w:rsidR="009A6C64" w:rsidRPr="00E4407D" w:rsidRDefault="00512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EE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23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BE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63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C3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4D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C1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4C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D1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B8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B7650D" w:rsidR="00AF5D25" w:rsidRPr="001C1C57" w:rsidRDefault="005126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CC6347" w:rsidR="00070DA1" w:rsidRPr="00E4407D" w:rsidRDefault="00512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880555" w:rsidR="00070DA1" w:rsidRPr="00E4407D" w:rsidRDefault="00512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AB3B52" w:rsidR="00070DA1" w:rsidRPr="00E4407D" w:rsidRDefault="00512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309472" w:rsidR="00070DA1" w:rsidRPr="00E4407D" w:rsidRDefault="00512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5ABD31" w:rsidR="00070DA1" w:rsidRPr="00E4407D" w:rsidRDefault="00512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5A5AD7" w:rsidR="00070DA1" w:rsidRPr="00E4407D" w:rsidRDefault="00512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6D70C2" w:rsidR="00070DA1" w:rsidRPr="00E4407D" w:rsidRDefault="00512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EC3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DC7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AD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42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7339D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40681A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852859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01D73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1ACFA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AEC1E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403BF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AE061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3F5B3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2D794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41854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E7813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F64AE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D8DE2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9E319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7D24C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C92F7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DB7A1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A8AFB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9D7C5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FF9C5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4A150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AAF5D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3CE18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59566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01862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38739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44E16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B0057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2F34C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D5B93" w:rsidR="00070DA1" w:rsidRPr="00E4407D" w:rsidRDefault="00512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EE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76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CC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03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8C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81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8C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40C9B2" w:rsidR="00070DA1" w:rsidRPr="001C1C57" w:rsidRDefault="005126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79B9D3" w:rsidR="005B40E2" w:rsidRPr="00E4407D" w:rsidRDefault="00512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20AB77" w:rsidR="005B40E2" w:rsidRPr="00E4407D" w:rsidRDefault="00512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2F4496" w:rsidR="005B40E2" w:rsidRPr="00E4407D" w:rsidRDefault="00512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AC9EC0" w:rsidR="005B40E2" w:rsidRPr="00E4407D" w:rsidRDefault="00512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DC7607" w:rsidR="005B40E2" w:rsidRPr="00E4407D" w:rsidRDefault="00512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7895A3" w:rsidR="005B40E2" w:rsidRPr="00E4407D" w:rsidRDefault="00512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E9EAB9" w:rsidR="005B40E2" w:rsidRPr="00E4407D" w:rsidRDefault="00512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C23F6B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50C3A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1E7099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000A22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F7A68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5F1449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51FFBA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CE81E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FE911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70DB5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ECED8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FE7DF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0BE6C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8B1EF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3B8DD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E549C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E0E95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FAF25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A113F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2B53E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B91F6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68ADC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7450B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7E7A9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AADDD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19CEC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13407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76D1B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4F01A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86CEA" w:rsidR="005B40E2" w:rsidRPr="00E4407D" w:rsidRDefault="00512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73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D1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BD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27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62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4B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10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2E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3D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6F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08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02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26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B8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CE3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EE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EF3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32D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2CC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A0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C20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E9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CD6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EF4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990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E8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DAE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EA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EB5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EA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31D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260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