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15DB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A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DD6C9" w:rsidR="00CF4FE4" w:rsidRPr="00E4407D" w:rsidRDefault="00704A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327BD" w:rsidR="00AF5D25" w:rsidRPr="001C1C57" w:rsidRDefault="00704A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5188E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6F1230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C753F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692DB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CE686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92045F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5B7F6" w:rsidR="004738BE" w:rsidRPr="00E4407D" w:rsidRDefault="0070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C5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B2910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1AC06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3BA92E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37FAF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4E0DB9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7E607B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88211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2797B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2B52C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0E5F6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8DF8C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3DAA7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28202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D4B11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7417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B159E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C3C99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110C5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E7CB5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49372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5DCCF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C1A8A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72E69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940F7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7315E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CEFAC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575AF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471F9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FFB67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BBEA6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97C69" w:rsidR="009A6C64" w:rsidRPr="00E4407D" w:rsidRDefault="0070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6A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A1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1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CC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43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AE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B9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AD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82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67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E4953" w:rsidR="00AF5D25" w:rsidRPr="001C1C57" w:rsidRDefault="00704A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9C324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37C7D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BDA28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EF8EE3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586141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206C7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6F63C" w:rsidR="00070DA1" w:rsidRPr="00E4407D" w:rsidRDefault="0070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88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00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4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55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F261B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620A9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053F6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E5019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B219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DC63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1DDE2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88AB4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ECB42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8C806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5D1BA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AF7F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A05EA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87F72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6140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322D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DEFA9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D10A6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23695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C83B5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E114D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77163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B74CF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909E0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943FF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89BB2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60B5D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39F4E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C44AF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3EE76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62086" w:rsidR="00070DA1" w:rsidRPr="00E4407D" w:rsidRDefault="0070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A8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D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AA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2B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8C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75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9C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62D16" w:rsidR="00070DA1" w:rsidRPr="001C1C57" w:rsidRDefault="00704A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0F39D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D8261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08E3F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C0EB62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8A16A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882BB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B101D" w:rsidR="005B40E2" w:rsidRPr="00E4407D" w:rsidRDefault="0070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D08F1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DCE1A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57348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EB6F7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FEB15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0E8CF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D2000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556D5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74F16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EC830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81C0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5700B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0B942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87652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BA62E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647A7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32DB5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AC24D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34B69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B888E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F9A4E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44A5C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13A85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1DAC6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37EE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20DDB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89E52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556B7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24259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03FC7" w:rsidR="005B40E2" w:rsidRPr="00E4407D" w:rsidRDefault="0070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B7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A2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36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FF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46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1F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0A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90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88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66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82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08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4A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00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35E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37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7F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E2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9AA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47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496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20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FB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30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E13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0B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1D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DC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EC7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2B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87C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A69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