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326A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536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53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9DC82B" w:rsidR="00CF4FE4" w:rsidRPr="00E4407D" w:rsidRDefault="008453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B6F924" w:rsidR="00AF5D25" w:rsidRPr="001C1C57" w:rsidRDefault="008453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078A90" w:rsidR="004738BE" w:rsidRPr="00E4407D" w:rsidRDefault="0084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ACE5FB" w:rsidR="004738BE" w:rsidRPr="00E4407D" w:rsidRDefault="0084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82EA8E" w:rsidR="004738BE" w:rsidRPr="00E4407D" w:rsidRDefault="0084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3305BD" w:rsidR="004738BE" w:rsidRPr="00E4407D" w:rsidRDefault="0084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5010B0" w:rsidR="004738BE" w:rsidRPr="00E4407D" w:rsidRDefault="0084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53957F" w:rsidR="004738BE" w:rsidRPr="00E4407D" w:rsidRDefault="0084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F94E87" w:rsidR="004738BE" w:rsidRPr="00E4407D" w:rsidRDefault="00845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6FA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7B8D05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F8DEF2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4D75D3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C570ED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097B99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40A8EF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919CF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0F666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1B042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CB0E8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0B8D9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0532F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3E19F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CE517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F269E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ED5CC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2CF29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96223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BEB9C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5E91C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1FFA7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BE50D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09FAF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D30E3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F6934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BF87D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6365E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A0972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6AF59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3ECBD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CAAC3" w:rsidR="009A6C64" w:rsidRPr="00E4407D" w:rsidRDefault="00845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FC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49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6B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18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E8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AD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60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08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14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03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F27D1C" w:rsidR="00AF5D25" w:rsidRPr="001C1C57" w:rsidRDefault="008453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D7CA52" w:rsidR="00070DA1" w:rsidRPr="00E4407D" w:rsidRDefault="0084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DDBFD9" w:rsidR="00070DA1" w:rsidRPr="00E4407D" w:rsidRDefault="0084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C2CFF9" w:rsidR="00070DA1" w:rsidRPr="00E4407D" w:rsidRDefault="0084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0FA3AF" w:rsidR="00070DA1" w:rsidRPr="00E4407D" w:rsidRDefault="0084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84CBE2" w:rsidR="00070DA1" w:rsidRPr="00E4407D" w:rsidRDefault="0084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CE027E" w:rsidR="00070DA1" w:rsidRPr="00E4407D" w:rsidRDefault="0084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D8FBCF" w:rsidR="00070DA1" w:rsidRPr="00E4407D" w:rsidRDefault="00845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ED7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07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BE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DA9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AF8671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E86E9E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B46C56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722CA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6121A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9DE69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5EB71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AD08A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3493B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76652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6E36E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1A50E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48324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0A427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CCC9A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A2726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92928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F57B8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EB126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8AF95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CD9F5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F3F75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20B9B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FF768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9F710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3749E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836F9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D8642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54940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322BF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8F740" w:rsidR="00070DA1" w:rsidRPr="00E4407D" w:rsidRDefault="00845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24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5B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74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7A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F5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ED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F3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3DEB10" w:rsidR="00070DA1" w:rsidRPr="001C1C57" w:rsidRDefault="008453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B43904" w:rsidR="005B40E2" w:rsidRPr="00E4407D" w:rsidRDefault="0084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6233B8" w:rsidR="005B40E2" w:rsidRPr="00E4407D" w:rsidRDefault="0084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BF597E" w:rsidR="005B40E2" w:rsidRPr="00E4407D" w:rsidRDefault="0084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CCF58A" w:rsidR="005B40E2" w:rsidRPr="00E4407D" w:rsidRDefault="0084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6A4DBD" w:rsidR="005B40E2" w:rsidRPr="00E4407D" w:rsidRDefault="0084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959A7B" w:rsidR="005B40E2" w:rsidRPr="00E4407D" w:rsidRDefault="0084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74EFFD" w:rsidR="005B40E2" w:rsidRPr="00E4407D" w:rsidRDefault="00845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F199E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48BAC7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EB8E07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0533A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FD02F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070E1D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95F6E0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439E5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AE75B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6A5A0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F45A3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736AC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6A4BA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0EC44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40210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E90B5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C6E97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BED0B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2A11A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09EDC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41B3E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A0858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FE041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77252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72706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FCE3B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CAC0F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31827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4A380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F1884" w:rsidR="005B40E2" w:rsidRPr="00E4407D" w:rsidRDefault="00845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C4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FE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AA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DC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71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77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A1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82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F6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EC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E5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F0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53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4B0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229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B1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0AF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6A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9CE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66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D8F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C9A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7A3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D7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129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5D4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35A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16E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380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431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FA8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536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