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B43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4A1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4A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0DBB44" w:rsidR="00CF4FE4" w:rsidRPr="00E4407D" w:rsidRDefault="00984A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C464CC" w:rsidR="00AF5D25" w:rsidRPr="001C1C57" w:rsidRDefault="00984A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604A2B" w:rsidR="004738BE" w:rsidRPr="00E4407D" w:rsidRDefault="00984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3FD799" w:rsidR="004738BE" w:rsidRPr="00E4407D" w:rsidRDefault="00984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4FF00E" w:rsidR="004738BE" w:rsidRPr="00E4407D" w:rsidRDefault="00984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79000A" w:rsidR="004738BE" w:rsidRPr="00E4407D" w:rsidRDefault="00984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E5C95D" w:rsidR="004738BE" w:rsidRPr="00E4407D" w:rsidRDefault="00984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D4EC2D" w:rsidR="004738BE" w:rsidRPr="00E4407D" w:rsidRDefault="00984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3DA533" w:rsidR="004738BE" w:rsidRPr="00E4407D" w:rsidRDefault="00984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272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268E25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632B54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FB3791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FAC9B9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D3AB8F" w:rsidR="009A6C64" w:rsidRPr="00984A1B" w:rsidRDefault="00984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39B389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B1129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4650A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8EBEF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3AF87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E6D56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873AD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FC2C7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9BE3A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F809B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8F8BB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48776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FCF85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80FC1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1606F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D6172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9EFCF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4E9ED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4573D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8E82B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21415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6E93C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6C753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82A8C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0EB2F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05581" w:rsidR="009A6C64" w:rsidRPr="00E4407D" w:rsidRDefault="00984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CF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3B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9E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40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65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32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20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65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24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10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72E665" w:rsidR="00AF5D25" w:rsidRPr="001C1C57" w:rsidRDefault="00984A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B39C46" w:rsidR="00070DA1" w:rsidRPr="00E4407D" w:rsidRDefault="00984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7B2FA8" w:rsidR="00070DA1" w:rsidRPr="00E4407D" w:rsidRDefault="00984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B21B7C" w:rsidR="00070DA1" w:rsidRPr="00E4407D" w:rsidRDefault="00984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B4DDD6" w:rsidR="00070DA1" w:rsidRPr="00E4407D" w:rsidRDefault="00984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481404" w:rsidR="00070DA1" w:rsidRPr="00E4407D" w:rsidRDefault="00984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6AC444" w:rsidR="00070DA1" w:rsidRPr="00E4407D" w:rsidRDefault="00984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C2CBF3" w:rsidR="00070DA1" w:rsidRPr="00E4407D" w:rsidRDefault="00984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E0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372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911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5D6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157542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6CF204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D54C35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9A6C6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145D9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5EA78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9BEA5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B403C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54B16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45ED1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2DF5B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59070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0B251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D1721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882E2" w:rsidR="00070DA1" w:rsidRPr="00984A1B" w:rsidRDefault="00984A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DE847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C5695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60349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D7E6F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22875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958EA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2D401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07831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774A8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89DAA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E9715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B7238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1D00E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71CB5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39DF4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A13C5" w:rsidR="00070DA1" w:rsidRPr="00E4407D" w:rsidRDefault="00984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55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58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74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91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B1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D2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B5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BDBDCD" w:rsidR="00070DA1" w:rsidRPr="001C1C57" w:rsidRDefault="00984A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54A646" w:rsidR="005B40E2" w:rsidRPr="00E4407D" w:rsidRDefault="00984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422939" w:rsidR="005B40E2" w:rsidRPr="00E4407D" w:rsidRDefault="00984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A92DB1" w:rsidR="005B40E2" w:rsidRPr="00E4407D" w:rsidRDefault="00984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FC21B6" w:rsidR="005B40E2" w:rsidRPr="00E4407D" w:rsidRDefault="00984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4B48AF" w:rsidR="005B40E2" w:rsidRPr="00E4407D" w:rsidRDefault="00984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5C44FF" w:rsidR="005B40E2" w:rsidRPr="00E4407D" w:rsidRDefault="00984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C8BFA0" w:rsidR="005B40E2" w:rsidRPr="00E4407D" w:rsidRDefault="00984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44B9A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1ADB1B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9BF1A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FB925D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2BE6F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642B7A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D9A4C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7BEDC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54CD3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08CC6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E74FA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EB4C7" w:rsidR="005B40E2" w:rsidRPr="00984A1B" w:rsidRDefault="00984A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1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FBB16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99644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CAA83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B99C0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DC584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20E68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19E46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7EC8D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E28B6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36046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9E9CD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C92C9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DE1F7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69E9F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41E5B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BAD34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2A61D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7ED74" w:rsidR="005B40E2" w:rsidRPr="00E4407D" w:rsidRDefault="00984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D3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7E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C9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54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64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E1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C9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83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0C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BF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30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8D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4A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FF443" w:rsidR="00884AB4" w:rsidRPr="00E4407D" w:rsidRDefault="00984A1B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C3C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11CC1" w:rsidR="00884AB4" w:rsidRPr="00E4407D" w:rsidRDefault="00984A1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BFF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EA65E" w:rsidR="00884AB4" w:rsidRPr="00E4407D" w:rsidRDefault="00984A1B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343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C9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181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50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6A3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63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799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BA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2AB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B5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B68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8A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53E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4A1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