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21E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5A4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5A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E06755" w:rsidR="00CF4FE4" w:rsidRPr="00E4407D" w:rsidRDefault="00FF5A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5805F9" w:rsidR="00AF5D25" w:rsidRPr="001C1C57" w:rsidRDefault="00FF5A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45A7B9" w:rsidR="004738BE" w:rsidRPr="00E4407D" w:rsidRDefault="00FF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BB4586" w:rsidR="004738BE" w:rsidRPr="00E4407D" w:rsidRDefault="00FF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636BB9" w:rsidR="004738BE" w:rsidRPr="00E4407D" w:rsidRDefault="00FF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EE8129" w:rsidR="004738BE" w:rsidRPr="00E4407D" w:rsidRDefault="00FF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A40DE6" w:rsidR="004738BE" w:rsidRPr="00E4407D" w:rsidRDefault="00FF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0BCF5" w:rsidR="004738BE" w:rsidRPr="00E4407D" w:rsidRDefault="00FF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FAFF26" w:rsidR="004738BE" w:rsidRPr="00E4407D" w:rsidRDefault="00FF5A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D59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4B4C28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161F80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3B74B8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C85D5E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2F25DB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DFCA8E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3C9A7" w:rsidR="009A6C64" w:rsidRPr="00FF5A4B" w:rsidRDefault="00FF5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AAD3A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9E9102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AC66E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EE557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C1232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C76D4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800E78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99C31" w:rsidR="009A6C64" w:rsidRPr="00FF5A4B" w:rsidRDefault="00FF5A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4686D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E96D8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0D9CD1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C9DC7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5B888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B2243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CFD1B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71F33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B92E44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D93A2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1CCCD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A76D3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73B04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D2D0E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9E3895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12B70" w:rsidR="009A6C64" w:rsidRPr="00E4407D" w:rsidRDefault="00FF5A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C1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68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62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C7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AF1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C3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CFD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826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08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0BB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8BF62" w:rsidR="00AF5D25" w:rsidRPr="001C1C57" w:rsidRDefault="00FF5A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F2EE10" w:rsidR="00070DA1" w:rsidRPr="00E4407D" w:rsidRDefault="00FF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748761" w:rsidR="00070DA1" w:rsidRPr="00E4407D" w:rsidRDefault="00FF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1FDC68" w:rsidR="00070DA1" w:rsidRPr="00E4407D" w:rsidRDefault="00FF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37E51" w:rsidR="00070DA1" w:rsidRPr="00E4407D" w:rsidRDefault="00FF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6E5732" w:rsidR="00070DA1" w:rsidRPr="00E4407D" w:rsidRDefault="00FF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55FD4F" w:rsidR="00070DA1" w:rsidRPr="00E4407D" w:rsidRDefault="00FF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3568FD" w:rsidR="00070DA1" w:rsidRPr="00E4407D" w:rsidRDefault="00FF5A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ABA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712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8CE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A433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5DEB3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34E38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32654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468793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1DB40B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EC63AC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AEE19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6AAF8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96D7E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2D883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B2F13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64558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7A707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5DE53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294E0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E0DD9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E37BF3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28C42B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0699B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443BF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7A2BA1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C4D7E2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6B28E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44EEF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85F24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AD230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93E81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EDD0B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658B8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F2744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77E73" w:rsidR="00070DA1" w:rsidRPr="00E4407D" w:rsidRDefault="00FF5A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AC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57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58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C8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DF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54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97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7B576C" w:rsidR="00070DA1" w:rsidRPr="001C1C57" w:rsidRDefault="00FF5A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E9FFEF" w:rsidR="005B40E2" w:rsidRPr="00E4407D" w:rsidRDefault="00FF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5593B" w:rsidR="005B40E2" w:rsidRPr="00E4407D" w:rsidRDefault="00FF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39F3B6" w:rsidR="005B40E2" w:rsidRPr="00E4407D" w:rsidRDefault="00FF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A056BC" w:rsidR="005B40E2" w:rsidRPr="00E4407D" w:rsidRDefault="00FF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F0D871" w:rsidR="005B40E2" w:rsidRPr="00E4407D" w:rsidRDefault="00FF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BCB259" w:rsidR="005B40E2" w:rsidRPr="00E4407D" w:rsidRDefault="00FF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273143" w:rsidR="005B40E2" w:rsidRPr="00E4407D" w:rsidRDefault="00FF5A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81DFA6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7B971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CC8933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26D917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F4EE7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82AE27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94417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2E2EC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588C7C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19F40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DCEE2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B9D4E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11821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980F93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2599D" w:rsidR="005B40E2" w:rsidRPr="00FF5A4B" w:rsidRDefault="00FF5A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A4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16FF2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84EA2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1A3DD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9B184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DD3A9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EF187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DF3D1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B6C26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C3C2D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7911A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AB7C7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A6D65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243BC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FB713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AAF491" w:rsidR="005B40E2" w:rsidRPr="00E4407D" w:rsidRDefault="00FF5A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52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03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28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44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11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2E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2B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53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4D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A4C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76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BB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5A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A62E2" w:rsidR="00884AB4" w:rsidRPr="00E4407D" w:rsidRDefault="00FF5A4B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9C39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44DBC7" w:rsidR="00884AB4" w:rsidRPr="00E4407D" w:rsidRDefault="00FF5A4B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321D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C036C9" w:rsidR="00884AB4" w:rsidRPr="00E4407D" w:rsidRDefault="00FF5A4B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FABB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526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8AC8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59B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379B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254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C7D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30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C3D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FB1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45D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804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5B3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