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9925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57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57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F7487B" w:rsidR="00CF4FE4" w:rsidRPr="00E4407D" w:rsidRDefault="000257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07013" w:rsidR="00AF5D25" w:rsidRPr="001C1C57" w:rsidRDefault="000257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0E4B0B" w:rsidR="004738BE" w:rsidRPr="00E4407D" w:rsidRDefault="0002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597A02" w:rsidR="004738BE" w:rsidRPr="00E4407D" w:rsidRDefault="0002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08658" w:rsidR="004738BE" w:rsidRPr="00E4407D" w:rsidRDefault="0002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D8A15" w:rsidR="004738BE" w:rsidRPr="00E4407D" w:rsidRDefault="0002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2C36CC" w:rsidR="004738BE" w:rsidRPr="00E4407D" w:rsidRDefault="0002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0AA9D8" w:rsidR="004738BE" w:rsidRPr="00E4407D" w:rsidRDefault="0002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0582E9" w:rsidR="004738BE" w:rsidRPr="00E4407D" w:rsidRDefault="0002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EDF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B85CE0" w:rsidR="009A6C64" w:rsidRPr="00025767" w:rsidRDefault="000257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713E54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45EB9E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3F5E88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AD521C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899B13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0DB8B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42760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E6ADA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F132B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698F4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2037B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3DF85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B5872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5B33F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310BC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75763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A8A3B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36E58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DD823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3A332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9A388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DFA62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63D80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2651A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27DC7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71933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2953B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88037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3CBD1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CA7F5" w:rsidR="009A6C64" w:rsidRPr="00E4407D" w:rsidRDefault="0002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42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8C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41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0B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28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FB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5E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05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E5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2A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FADA3C" w:rsidR="00AF5D25" w:rsidRPr="001C1C57" w:rsidRDefault="000257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1BE473" w:rsidR="00070DA1" w:rsidRPr="00E4407D" w:rsidRDefault="0002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953C33" w:rsidR="00070DA1" w:rsidRPr="00E4407D" w:rsidRDefault="0002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7C5E74" w:rsidR="00070DA1" w:rsidRPr="00E4407D" w:rsidRDefault="0002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2E8088" w:rsidR="00070DA1" w:rsidRPr="00E4407D" w:rsidRDefault="0002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1696DE" w:rsidR="00070DA1" w:rsidRPr="00E4407D" w:rsidRDefault="0002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B8F06E" w:rsidR="00070DA1" w:rsidRPr="00E4407D" w:rsidRDefault="0002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D3DB47" w:rsidR="00070DA1" w:rsidRPr="00E4407D" w:rsidRDefault="0002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EA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14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45D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F9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286D0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6E6BA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908ED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79584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E2244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064E7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7C97C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26C74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34130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8A917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FDF1C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DBBD7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35608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CDDFA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FFA63" w:rsidR="00070DA1" w:rsidRPr="00025767" w:rsidRDefault="000257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CD2D7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E5B6C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A415A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0FBC9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C68C1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C17A3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104F5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A5362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83043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27892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9336A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09E0A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FA37E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BFB27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76A58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17709" w:rsidR="00070DA1" w:rsidRPr="00E4407D" w:rsidRDefault="0002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06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AD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62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E0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81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95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9A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8BE570" w:rsidR="00070DA1" w:rsidRPr="001C1C57" w:rsidRDefault="000257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A9E3C1" w:rsidR="005B40E2" w:rsidRPr="00E4407D" w:rsidRDefault="0002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FD9B35" w:rsidR="005B40E2" w:rsidRPr="00E4407D" w:rsidRDefault="0002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039D93" w:rsidR="005B40E2" w:rsidRPr="00E4407D" w:rsidRDefault="0002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19ABB4" w:rsidR="005B40E2" w:rsidRPr="00E4407D" w:rsidRDefault="0002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EBD157" w:rsidR="005B40E2" w:rsidRPr="00E4407D" w:rsidRDefault="0002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2C11C" w:rsidR="005B40E2" w:rsidRPr="00E4407D" w:rsidRDefault="0002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4D4B07" w:rsidR="005B40E2" w:rsidRPr="00E4407D" w:rsidRDefault="0002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1BD60D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4FA935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E00AC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3300C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BBEFE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90008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77B0B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DC911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D6D3F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2D972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75343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A9DA6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86AE5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79B23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EBC3E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E9DF2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B4FA9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C5F5D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42461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97DEB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7A2CE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28E87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A39BD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4535D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F5E24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836B5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A2621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1C4FA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41311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21A80" w:rsidR="005B40E2" w:rsidRPr="00E4407D" w:rsidRDefault="0002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F6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FA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A4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AF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DB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BB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7E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ED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30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F4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74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30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57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8DAD1" w:rsidR="00884AB4" w:rsidRPr="00E4407D" w:rsidRDefault="00025767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282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C0596" w:rsidR="00884AB4" w:rsidRPr="00E4407D" w:rsidRDefault="0002576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0AD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210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61F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77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344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59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FE6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14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80D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BC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939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EE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5BD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0A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207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767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