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912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A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A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0D306" w:rsidR="00CF4FE4" w:rsidRPr="00E4407D" w:rsidRDefault="00390A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88A84" w:rsidR="00AF5D25" w:rsidRPr="001C1C57" w:rsidRDefault="00390A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80598E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B061B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78F79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821E16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36729D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2FC781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3BC3D" w:rsidR="004738BE" w:rsidRPr="00E4407D" w:rsidRDefault="00390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0F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1CED8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5C59D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3AFC9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39576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15116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A5600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2A808" w:rsidR="009A6C64" w:rsidRPr="00390AA7" w:rsidRDefault="00390A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A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663D9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56140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D349B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C9E86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BDD64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BC48A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3345D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D9A65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94DDD" w:rsidR="009A6C64" w:rsidRPr="00390AA7" w:rsidRDefault="00390A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7DD52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95260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829B7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E34A8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028F6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FAC06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D11BC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5BDDB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D0552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4771F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2FB68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E63AC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F7533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ABC8A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1C81E" w:rsidR="009A6C64" w:rsidRPr="00E4407D" w:rsidRDefault="00390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72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3E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95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1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8C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BE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BD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DD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E7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84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35B2E3" w:rsidR="00AF5D25" w:rsidRPr="001C1C57" w:rsidRDefault="00390A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696FE5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FBF50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2BED70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90BD5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C7842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45DE20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CD704" w:rsidR="00070DA1" w:rsidRPr="00E4407D" w:rsidRDefault="00390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0E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6C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37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2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CCE77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D175F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9FAEC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D50E2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53827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16E8E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0399E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2C206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93ED9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78A1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B6193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64EFB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B532F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6653E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F1F69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FF55D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69BE5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C42FB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4BE87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4665B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0D954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2B457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8276A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A2FEB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EB8D5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C6577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F57DE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A975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DDFD6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5E465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A0136" w:rsidR="00070DA1" w:rsidRPr="00E4407D" w:rsidRDefault="00390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D4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46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EA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54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AD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02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74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E3481" w:rsidR="00070DA1" w:rsidRPr="001C1C57" w:rsidRDefault="00390A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305BA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ED3C7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8A6C4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89A606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7721AD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31EF29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AB3B4" w:rsidR="005B40E2" w:rsidRPr="00E4407D" w:rsidRDefault="00390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9CE22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7D5AA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AC827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D571F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74319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829B9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00D91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4EEEF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95725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C42AF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5E243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51D7F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8EE98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87DB6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1CB50" w:rsidR="005B40E2" w:rsidRPr="00390AA7" w:rsidRDefault="00390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A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03EFD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C2E02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310C6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EB08D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C0682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18E24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3491C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80030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6F005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76927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A2EFF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5C3C8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4D0E9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6A682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A96FA" w:rsidR="005B40E2" w:rsidRPr="00E4407D" w:rsidRDefault="00390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EA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B1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59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DC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D2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AD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20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68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05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E8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90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33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A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F811A" w:rsidR="00884AB4" w:rsidRPr="00E4407D" w:rsidRDefault="00390AA7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3D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48CC0" w:rsidR="00884AB4" w:rsidRPr="00E4407D" w:rsidRDefault="00390AA7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272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CC6B2" w:rsidR="00884AB4" w:rsidRPr="00E4407D" w:rsidRDefault="00390AA7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697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A4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BA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22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27F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5A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2A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4E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99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F9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B06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18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FA2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AA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