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3D04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20B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20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A96BAA" w:rsidR="00CF4FE4" w:rsidRPr="00E4407D" w:rsidRDefault="005320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9F0FA6" w:rsidR="00AF5D25" w:rsidRPr="001C1C57" w:rsidRDefault="005320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1F4EC0" w:rsidR="004738BE" w:rsidRPr="00E4407D" w:rsidRDefault="0053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98DEB9" w:rsidR="004738BE" w:rsidRPr="00E4407D" w:rsidRDefault="0053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7D15B3" w:rsidR="004738BE" w:rsidRPr="00E4407D" w:rsidRDefault="0053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3CBE2C" w:rsidR="004738BE" w:rsidRPr="00E4407D" w:rsidRDefault="0053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60B3CC" w:rsidR="004738BE" w:rsidRPr="00E4407D" w:rsidRDefault="0053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9409CC" w:rsidR="004738BE" w:rsidRPr="00E4407D" w:rsidRDefault="0053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14A714" w:rsidR="004738BE" w:rsidRPr="00E4407D" w:rsidRDefault="0053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F1E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FA6A9E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021DCF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10BD00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A49BD4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159317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B459E1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4E4C6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A9293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9C304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41214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2753D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07649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D5641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CF304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75555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3EB44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2E42F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AEA72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E83CD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679BD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E82EC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A7C43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3E662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0DC80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91798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8D2ED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A8B8B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799CF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67BB3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3741F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821E8" w:rsidR="009A6C64" w:rsidRPr="00E4407D" w:rsidRDefault="0053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98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0C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23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A0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D3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91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45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48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28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C1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BAC8BD" w:rsidR="00AF5D25" w:rsidRPr="001C1C57" w:rsidRDefault="005320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31BD19" w:rsidR="00070DA1" w:rsidRPr="00E4407D" w:rsidRDefault="0053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11EF7B" w:rsidR="00070DA1" w:rsidRPr="00E4407D" w:rsidRDefault="0053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9FF44E" w:rsidR="00070DA1" w:rsidRPr="00E4407D" w:rsidRDefault="0053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09B9FB" w:rsidR="00070DA1" w:rsidRPr="00E4407D" w:rsidRDefault="0053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B42D99" w:rsidR="00070DA1" w:rsidRPr="00E4407D" w:rsidRDefault="0053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3C6105" w:rsidR="00070DA1" w:rsidRPr="00E4407D" w:rsidRDefault="0053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9A35E6" w:rsidR="00070DA1" w:rsidRPr="00E4407D" w:rsidRDefault="0053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038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AD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8A0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7AF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FB073F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BEFFD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DA999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F4DB7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5BF6D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4D50B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70D81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B5FF7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3A029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7995E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A65E5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7E774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E8469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D4CD4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4C4B1" w:rsidR="00070DA1" w:rsidRPr="005320BE" w:rsidRDefault="005320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0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C4A2F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9F61E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2EF78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BE9D6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E97F1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EC10F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78569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AD881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28AFC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82EDA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997C3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CA9DA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C4B10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9EAE6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5B4D3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32100" w:rsidR="00070DA1" w:rsidRPr="00E4407D" w:rsidRDefault="0053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5B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83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AE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B7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1E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4C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5C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CCE81F" w:rsidR="00070DA1" w:rsidRPr="001C1C57" w:rsidRDefault="005320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01D08B" w:rsidR="005B40E2" w:rsidRPr="00E4407D" w:rsidRDefault="0053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47CC3B" w:rsidR="005B40E2" w:rsidRPr="00E4407D" w:rsidRDefault="0053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4A9705" w:rsidR="005B40E2" w:rsidRPr="00E4407D" w:rsidRDefault="0053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EE7A44" w:rsidR="005B40E2" w:rsidRPr="00E4407D" w:rsidRDefault="0053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76C204" w:rsidR="005B40E2" w:rsidRPr="00E4407D" w:rsidRDefault="0053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4BA7D8" w:rsidR="005B40E2" w:rsidRPr="00E4407D" w:rsidRDefault="0053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B62CDD" w:rsidR="005B40E2" w:rsidRPr="00E4407D" w:rsidRDefault="0053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48D72F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3D25B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76E4E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07183E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4F756A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0442B6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B3B1A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B5538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8980B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0BDC4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093CC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39CA8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C8C72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176D3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A6AA9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244AD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46CAD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3FE6C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7B9C5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652C6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023FD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845BA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1194F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FBB02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037B1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EDF4A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3E99F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55EB2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11ECE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463A1" w:rsidR="005B40E2" w:rsidRPr="00E4407D" w:rsidRDefault="0053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F0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E5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99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66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48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02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ED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48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DE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BC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7D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C0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20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84BAC" w:rsidR="00884AB4" w:rsidRPr="00E4407D" w:rsidRDefault="005320B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FF7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DD4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756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76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FF1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94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F27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61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816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4EE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7A2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B05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56C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EBE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D17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680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ACA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20B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