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DFA9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63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63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FA51B3" w:rsidR="00CF4FE4" w:rsidRPr="00E4407D" w:rsidRDefault="007263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4906F2" w:rsidR="00AF5D25" w:rsidRPr="001C1C57" w:rsidRDefault="007263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60CAFC" w:rsidR="004738BE" w:rsidRPr="00E4407D" w:rsidRDefault="00726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DB8C2" w:rsidR="004738BE" w:rsidRPr="00E4407D" w:rsidRDefault="00726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E45A16" w:rsidR="004738BE" w:rsidRPr="00E4407D" w:rsidRDefault="00726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5D6F90" w:rsidR="004738BE" w:rsidRPr="00E4407D" w:rsidRDefault="00726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9CF827" w:rsidR="004738BE" w:rsidRPr="00E4407D" w:rsidRDefault="00726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31EEC3" w:rsidR="004738BE" w:rsidRPr="00E4407D" w:rsidRDefault="00726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B2C9C1" w:rsidR="004738BE" w:rsidRPr="00E4407D" w:rsidRDefault="007263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892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F1F7D1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6DC0C7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0C93CE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6007C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B1839A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E76B6B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190FC" w:rsidR="009A6C64" w:rsidRPr="007263E9" w:rsidRDefault="007263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FF8E5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DFA1A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6DAE8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0A357D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DBB49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5B948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687C00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370B1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4209D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A03BF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4280C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1802B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D1D74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45C63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18D6A4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0B6B2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4913A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3E4E5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E75DD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7F6288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BBD98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C1B87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008B7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F8BFA" w:rsidR="009A6C64" w:rsidRPr="00E4407D" w:rsidRDefault="007263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9A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EF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BA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28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28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14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82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A7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72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17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F437C2" w:rsidR="00AF5D25" w:rsidRPr="001C1C57" w:rsidRDefault="007263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F66CC7" w:rsidR="00070DA1" w:rsidRPr="00E4407D" w:rsidRDefault="00726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19DFB8" w:rsidR="00070DA1" w:rsidRPr="00E4407D" w:rsidRDefault="00726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9703CF" w:rsidR="00070DA1" w:rsidRPr="00E4407D" w:rsidRDefault="00726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FDC6E5" w:rsidR="00070DA1" w:rsidRPr="00E4407D" w:rsidRDefault="00726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58D165" w:rsidR="00070DA1" w:rsidRPr="00E4407D" w:rsidRDefault="00726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D211BD" w:rsidR="00070DA1" w:rsidRPr="00E4407D" w:rsidRDefault="00726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A9298" w:rsidR="00070DA1" w:rsidRPr="00E4407D" w:rsidRDefault="007263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243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6EF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2D7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6A5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7F4F6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95377D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2EF2EB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D1419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BF80F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6FD1E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0183E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163C7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39C41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27E66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14054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AAE6A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D5A8B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AD1F5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92D51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09131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B5091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BC820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C6CFA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AFE28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395B2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F2ABC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E05B0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0CBC5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3E4BB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CAF23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37020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D2DDA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B91C5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F1ACA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BEF91" w:rsidR="00070DA1" w:rsidRPr="00E4407D" w:rsidRDefault="007263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28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EA4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3D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C1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30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A9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77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DA1E9" w:rsidR="00070DA1" w:rsidRPr="001C1C57" w:rsidRDefault="007263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569ABF" w:rsidR="005B40E2" w:rsidRPr="00E4407D" w:rsidRDefault="00726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F4B63E" w:rsidR="005B40E2" w:rsidRPr="00E4407D" w:rsidRDefault="00726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E188DA" w:rsidR="005B40E2" w:rsidRPr="00E4407D" w:rsidRDefault="00726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9EDB71" w:rsidR="005B40E2" w:rsidRPr="00E4407D" w:rsidRDefault="00726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B6C150" w:rsidR="005B40E2" w:rsidRPr="00E4407D" w:rsidRDefault="00726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918D37" w:rsidR="005B40E2" w:rsidRPr="00E4407D" w:rsidRDefault="00726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6CBE25" w:rsidR="005B40E2" w:rsidRPr="00E4407D" w:rsidRDefault="007263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35FF7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41D807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B841C4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17E65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2827D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AC463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D04CC1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6643A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EDDA9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8E573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FD758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BAEC0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4458F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D3572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1CFC4" w:rsidR="005B40E2" w:rsidRPr="007263E9" w:rsidRDefault="007263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3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241FE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9D5CD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E53CF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91AE9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3ECDF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D6F3F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0FEB3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B5B6B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13D46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C4427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A39F6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3F8B9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CCA5E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F9995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3D510" w:rsidR="005B40E2" w:rsidRPr="00E4407D" w:rsidRDefault="007263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1A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5F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CA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01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1C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0D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21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50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F0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AE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3B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20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63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CE7F4" w:rsidR="00884AB4" w:rsidRPr="00E4407D" w:rsidRDefault="007263E9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4BB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5A961" w:rsidR="00884AB4" w:rsidRPr="00E4407D" w:rsidRDefault="007263E9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9E7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27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A66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24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9223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E1A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78C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2D4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5BC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4A12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ED5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24D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448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C5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B0A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63E9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