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AE8EFF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C03F5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4277B95" w:rsidR="00F71B70" w:rsidRPr="009C3FCF" w:rsidRDefault="005C03F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3D1883" w:rsidR="000C5DD6" w:rsidRPr="00927A9D" w:rsidRDefault="005C03F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4CF6E8" w:rsidR="000C5DD6" w:rsidRPr="00927A9D" w:rsidRDefault="005C03F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EA396B" w:rsidR="000C5DD6" w:rsidRPr="00927A9D" w:rsidRDefault="005C03F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024387" w:rsidR="000C5DD6" w:rsidRPr="00927A9D" w:rsidRDefault="005C03F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CBD7ED" w:rsidR="000C5DD6" w:rsidRPr="00927A9D" w:rsidRDefault="005C03F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2925F5" w:rsidR="000C5DD6" w:rsidRPr="00927A9D" w:rsidRDefault="005C03F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F9D0EC" w:rsidR="000C5DD6" w:rsidRPr="00927A9D" w:rsidRDefault="005C03F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351DB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7A63E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48CBB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546E2E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E7CA2B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D2747F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E606CF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E64C0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7DDBE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43CC6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82E13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80937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C1FA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B9CA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D553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49E23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0EFDD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0EC81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58056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0C2E7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D7CBC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F2869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47A77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9C76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05B9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2762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EF0C3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2CF40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64D29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AB927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C205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11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F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B0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DF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6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94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25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D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B7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82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4E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E2AFF9E" w:rsidR="004D7C78" w:rsidRPr="009C3FCF" w:rsidRDefault="005C03F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89357" w:rsidR="00FA4028" w:rsidRPr="00927A9D" w:rsidRDefault="005C03F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FA18A9" w:rsidR="00FA4028" w:rsidRPr="00927A9D" w:rsidRDefault="005C03F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D0F1DE" w:rsidR="00FA4028" w:rsidRPr="00927A9D" w:rsidRDefault="005C03F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67E0BC" w:rsidR="00FA4028" w:rsidRPr="00927A9D" w:rsidRDefault="005C03F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D93D92" w:rsidR="00FA4028" w:rsidRPr="00927A9D" w:rsidRDefault="005C03F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E7343D" w:rsidR="00FA4028" w:rsidRPr="00927A9D" w:rsidRDefault="005C03F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943178" w:rsidR="00FA4028" w:rsidRPr="00927A9D" w:rsidRDefault="005C03F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0F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A2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C12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5ADAF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A5116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07841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8D6CA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E8DA3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01D1B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B4373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F0BF1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8726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2FF46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07A6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475D1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1318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27421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A6DD4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28440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24F57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AF20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7A74B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7724E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8AC42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6F4A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4BD0C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29F8F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19D11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B8B42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C2FE9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F7582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89A5B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DD673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94F82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C2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6C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9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D8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86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61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66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16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3AF0938" w:rsidR="004D7C78" w:rsidRPr="009C3FCF" w:rsidRDefault="005C03F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B4EC7" w:rsidR="002F5037" w:rsidRPr="00927A9D" w:rsidRDefault="005C03F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EABE24" w:rsidR="002F5037" w:rsidRPr="00927A9D" w:rsidRDefault="005C03F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AAA7F1" w:rsidR="002F5037" w:rsidRPr="00927A9D" w:rsidRDefault="005C03F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566F33" w:rsidR="002F5037" w:rsidRPr="00927A9D" w:rsidRDefault="005C03F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108B46" w:rsidR="002F5037" w:rsidRPr="00927A9D" w:rsidRDefault="005C03F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2DFA36" w:rsidR="002F5037" w:rsidRPr="00927A9D" w:rsidRDefault="005C03F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3024E" w:rsidR="002F5037" w:rsidRPr="00927A9D" w:rsidRDefault="005C03F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67A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3E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C3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D0D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07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A7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0E41B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DF70C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9272F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90829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1BEB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12FDE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1BB9E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82CFA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5CD8A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B118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88056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79DA8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AB6FB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899B0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8559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15002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FEB51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4E147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A56F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4C8ED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29F39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E7F3C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B6F32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70785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0B2B1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5FE1C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21814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35ECD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BE4EC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3B800" w:rsidR="009A6C64" w:rsidRPr="00140906" w:rsidRDefault="005C0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6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0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08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37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19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B6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03F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C03F5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