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DE3E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73C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73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3B6357" w:rsidR="00CF4FE4" w:rsidRPr="00E4407D" w:rsidRDefault="005B73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B87B8C" w:rsidR="00AF5D25" w:rsidRPr="001C1C57" w:rsidRDefault="005B73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EDE6E8" w:rsidR="004738BE" w:rsidRPr="00E4407D" w:rsidRDefault="005B73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4EFD2F" w:rsidR="004738BE" w:rsidRPr="00E4407D" w:rsidRDefault="005B73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640E8C" w:rsidR="004738BE" w:rsidRPr="00E4407D" w:rsidRDefault="005B73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D7C9BC" w:rsidR="004738BE" w:rsidRPr="00E4407D" w:rsidRDefault="005B73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1FE2D4" w:rsidR="004738BE" w:rsidRPr="00E4407D" w:rsidRDefault="005B73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DE43C3" w:rsidR="004738BE" w:rsidRPr="00E4407D" w:rsidRDefault="005B73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8B4DE0" w:rsidR="004738BE" w:rsidRPr="00E4407D" w:rsidRDefault="005B73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F77139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38814F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91F2CC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6FD68A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B2CD92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867A0E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C525B3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41081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EC684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AE7D4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CEDDD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0D9E0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05AF9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080E6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4120D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6B049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794C8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0A585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62E97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7DD87F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F1CF9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C8E4B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2E514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D689B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EE5A6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307C0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D8914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34CAE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D175C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C3B08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5920A" w:rsidR="009A6C64" w:rsidRPr="00E4407D" w:rsidRDefault="005B7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03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F5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F3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577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9F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F4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F6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A7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CD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B4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C4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FC9BFA" w:rsidR="00AF5D25" w:rsidRPr="001C1C57" w:rsidRDefault="005B73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130B4F" w:rsidR="00070DA1" w:rsidRPr="00E4407D" w:rsidRDefault="005B73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6E376A" w:rsidR="00070DA1" w:rsidRPr="00E4407D" w:rsidRDefault="005B73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60920F" w:rsidR="00070DA1" w:rsidRPr="00E4407D" w:rsidRDefault="005B73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89B112" w:rsidR="00070DA1" w:rsidRPr="00E4407D" w:rsidRDefault="005B73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9A5F30" w:rsidR="00070DA1" w:rsidRPr="00E4407D" w:rsidRDefault="005B73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D623C0" w:rsidR="00070DA1" w:rsidRPr="00E4407D" w:rsidRDefault="005B73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7EDC19" w:rsidR="00070DA1" w:rsidRPr="00E4407D" w:rsidRDefault="005B73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1CC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F91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3E3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D9BD52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EB37A7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E0861A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D585AA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F059A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97209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244D4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599B8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22C20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C95EF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B30E6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877F5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DF062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E8AEF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7C18E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0C1F7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57B4A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EFAE3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F9B64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01BFB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07390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21439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B7C7A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A2C0C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96B37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AD896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05176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66899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33F8C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F3675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3867D" w:rsidR="00070DA1" w:rsidRPr="00E4407D" w:rsidRDefault="005B73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B1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4E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EB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8E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A9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CA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E2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11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7CF153" w:rsidR="00070DA1" w:rsidRPr="001C1C57" w:rsidRDefault="005B73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89CC2B" w:rsidR="005B40E2" w:rsidRPr="00E4407D" w:rsidRDefault="005B73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6367DD" w:rsidR="005B40E2" w:rsidRPr="00E4407D" w:rsidRDefault="005B73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330B91" w:rsidR="005B40E2" w:rsidRPr="00E4407D" w:rsidRDefault="005B73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CB9885" w:rsidR="005B40E2" w:rsidRPr="00E4407D" w:rsidRDefault="005B73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BED782" w:rsidR="005B40E2" w:rsidRPr="00E4407D" w:rsidRDefault="005B73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CC9371" w:rsidR="005B40E2" w:rsidRPr="00E4407D" w:rsidRDefault="005B73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F32AB4" w:rsidR="005B40E2" w:rsidRPr="00E4407D" w:rsidRDefault="005B73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AFB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F7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D13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14F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FC7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84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9EBCF7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C79C3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C2C95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0D95B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0328C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EE8AF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8726D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1D0FB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04612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E4E05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CB395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A14D4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E23F0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D8BB4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F954F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59B4F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BF838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5A58D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DCF46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210B0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76DA0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D9D31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EBD9A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41E1D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29EC9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488E3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A2C13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C6EFE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3ECCC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F1C49" w:rsidR="005B40E2" w:rsidRPr="00E4407D" w:rsidRDefault="005B73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D1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D2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CE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84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B8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FD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73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A3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624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CB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001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11EC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785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D27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6FB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88E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8C6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EE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1A9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032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C33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69F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CE2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FF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787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73CC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