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485C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4A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4A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BF1039" w:rsidR="00CF4FE4" w:rsidRPr="00E4407D" w:rsidRDefault="00A64A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07B1C2" w:rsidR="00AF5D25" w:rsidRPr="001C1C57" w:rsidRDefault="00A64A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DCE67" w:rsidR="004738BE" w:rsidRPr="00E4407D" w:rsidRDefault="00A6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554B08" w:rsidR="004738BE" w:rsidRPr="00E4407D" w:rsidRDefault="00A6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82DD57" w:rsidR="004738BE" w:rsidRPr="00E4407D" w:rsidRDefault="00A6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D58ED2" w:rsidR="004738BE" w:rsidRPr="00E4407D" w:rsidRDefault="00A6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7319D3" w:rsidR="004738BE" w:rsidRPr="00E4407D" w:rsidRDefault="00A6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F62404" w:rsidR="004738BE" w:rsidRPr="00E4407D" w:rsidRDefault="00A6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CFE5B4" w:rsidR="004738BE" w:rsidRPr="00E4407D" w:rsidRDefault="00A6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9EFC94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87DECE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3F1555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979ECC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73557F" w:rsidR="009A6C64" w:rsidRPr="00A64A8C" w:rsidRDefault="00A64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A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6E6D0C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09DDCC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CA65D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CC87B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59F17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4EE58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3B588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55B7F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40C8E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E9CAE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58315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21231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59EEA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4B742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73B65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1A22B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A1E33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F8767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60D1C" w:rsidR="009A6C64" w:rsidRPr="00A64A8C" w:rsidRDefault="00A64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A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D5462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0E475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9C5FA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CB161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91635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3852C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9A916" w:rsidR="009A6C64" w:rsidRPr="00E4407D" w:rsidRDefault="00A6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89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37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8F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F6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19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62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F4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E7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D1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A5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3B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1F2EA4" w:rsidR="00AF5D25" w:rsidRPr="001C1C57" w:rsidRDefault="00A64A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4DD58C" w:rsidR="00070DA1" w:rsidRPr="00E4407D" w:rsidRDefault="00A6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89710" w:rsidR="00070DA1" w:rsidRPr="00E4407D" w:rsidRDefault="00A6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615238" w:rsidR="00070DA1" w:rsidRPr="00E4407D" w:rsidRDefault="00A6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638312" w:rsidR="00070DA1" w:rsidRPr="00E4407D" w:rsidRDefault="00A6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FCAE32" w:rsidR="00070DA1" w:rsidRPr="00E4407D" w:rsidRDefault="00A6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D717E8" w:rsidR="00070DA1" w:rsidRPr="00E4407D" w:rsidRDefault="00A6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B2628A" w:rsidR="00070DA1" w:rsidRPr="00E4407D" w:rsidRDefault="00A6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1BA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2C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F5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6CC6D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D1675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BCB72A" w:rsidR="00070DA1" w:rsidRPr="00A64A8C" w:rsidRDefault="00A64A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A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A7F1E5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7F365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C5227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3C2C5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8937A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1F68B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A14F1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1DE9F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90FD5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66CE9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7489A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9145C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54797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0190E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51481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E3A1F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8CCD6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AC59A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C6D4F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9FA76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B8B84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44A59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63F9D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9BE65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B9E38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03B05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2C6B5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5C30F" w:rsidR="00070DA1" w:rsidRPr="00E4407D" w:rsidRDefault="00A6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8E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20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1C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A0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95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CC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65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B5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E196B8" w:rsidR="00070DA1" w:rsidRPr="001C1C57" w:rsidRDefault="00A64A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FF08EE" w:rsidR="005B40E2" w:rsidRPr="00E4407D" w:rsidRDefault="00A6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FCEF02" w:rsidR="005B40E2" w:rsidRPr="00E4407D" w:rsidRDefault="00A6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9EBA75" w:rsidR="005B40E2" w:rsidRPr="00E4407D" w:rsidRDefault="00A6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560FE6" w:rsidR="005B40E2" w:rsidRPr="00E4407D" w:rsidRDefault="00A6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40AA23" w:rsidR="005B40E2" w:rsidRPr="00E4407D" w:rsidRDefault="00A6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29DD65" w:rsidR="005B40E2" w:rsidRPr="00E4407D" w:rsidRDefault="00A6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F3403D" w:rsidR="005B40E2" w:rsidRPr="00E4407D" w:rsidRDefault="00A6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F80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F08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E39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600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10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44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0C9DC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124E4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BA744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0F514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F2755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D52E6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42B42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6C88E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8DC8C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CED8D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6EB64" w:rsidR="005B40E2" w:rsidRPr="00A64A8C" w:rsidRDefault="00A64A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A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22254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78D0D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271F4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DFB07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517E0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6C485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02361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D8B5D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1AC2F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0CE0F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B5E54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185DF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FE55E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34D19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E5EFF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33128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4225C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F774E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EBB67" w:rsidR="005B40E2" w:rsidRPr="00E4407D" w:rsidRDefault="00A6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83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91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B9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0D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46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7F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4A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4C9AE" w:rsidR="00884AB4" w:rsidRPr="00E4407D" w:rsidRDefault="00A64A8C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23B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7B46F" w:rsidR="00884AB4" w:rsidRPr="00E4407D" w:rsidRDefault="00A64A8C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DB6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03DBF" w:rsidR="00884AB4" w:rsidRPr="00E4407D" w:rsidRDefault="00A64A8C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ED0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996F9" w:rsidR="00884AB4" w:rsidRPr="00E4407D" w:rsidRDefault="00A64A8C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060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C1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42B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8B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776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4BF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F05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8A6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0D0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85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390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A8C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