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DE65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198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19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706886" w:rsidR="00CF4FE4" w:rsidRPr="00E4407D" w:rsidRDefault="001819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6347D2" w:rsidR="00AF5D25" w:rsidRPr="001C1C57" w:rsidRDefault="001819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FAFBFF" w:rsidR="004738BE" w:rsidRPr="00E4407D" w:rsidRDefault="00181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9201CD" w:rsidR="004738BE" w:rsidRPr="00E4407D" w:rsidRDefault="00181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CB2154" w:rsidR="004738BE" w:rsidRPr="00E4407D" w:rsidRDefault="00181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039829" w:rsidR="004738BE" w:rsidRPr="00E4407D" w:rsidRDefault="00181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6E9C76" w:rsidR="004738BE" w:rsidRPr="00E4407D" w:rsidRDefault="00181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0024D7" w:rsidR="004738BE" w:rsidRPr="00E4407D" w:rsidRDefault="00181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988FE7" w:rsidR="004738BE" w:rsidRPr="00E4407D" w:rsidRDefault="00181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CD203E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25B32F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01BF27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A94D4F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C8C4CE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B97779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72E9EE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26F0D0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3F08C2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F11FC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6C435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B1B00E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600BA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F2BBF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A7D03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2DEF3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67E17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7A800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20A07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7B35D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505B3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0CD08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DEB72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3CF72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9C68C4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6EFAF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6C72CE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5BF6D" w:rsidR="009A6C64" w:rsidRPr="00181984" w:rsidRDefault="001819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98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738E7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E94B0D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68F67" w:rsidR="009A6C64" w:rsidRPr="00E4407D" w:rsidRDefault="0018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84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43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1B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BB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BF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320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E1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07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0A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1F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72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F200F7" w:rsidR="00AF5D25" w:rsidRPr="001C1C57" w:rsidRDefault="001819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9A83C5" w:rsidR="00070DA1" w:rsidRPr="00E4407D" w:rsidRDefault="00181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CDDAB1" w:rsidR="00070DA1" w:rsidRPr="00E4407D" w:rsidRDefault="00181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E963B7" w:rsidR="00070DA1" w:rsidRPr="00E4407D" w:rsidRDefault="00181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6165F1" w:rsidR="00070DA1" w:rsidRPr="00E4407D" w:rsidRDefault="00181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38262F" w:rsidR="00070DA1" w:rsidRPr="00E4407D" w:rsidRDefault="00181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3BB33F" w:rsidR="00070DA1" w:rsidRPr="00E4407D" w:rsidRDefault="00181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F222BA" w:rsidR="00070DA1" w:rsidRPr="00E4407D" w:rsidRDefault="00181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456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BE3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750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60B84D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F436A5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4070E0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A80A46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67DAA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2B43D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E36AF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67000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41946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F7001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7EAEF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EC169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7A2B7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3250C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7A9D3" w:rsidR="00070DA1" w:rsidRPr="00181984" w:rsidRDefault="001819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9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6C8E3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D5DB6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B6F5E6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544F2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60DF7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48CE8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5FBC1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2A6DA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1C77B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34AED5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2BD11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A9DFA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1CB11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57799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C0BC6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84F94" w:rsidR="00070DA1" w:rsidRPr="00E4407D" w:rsidRDefault="00181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1E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8E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B3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A3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79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954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E5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60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386569" w:rsidR="00070DA1" w:rsidRPr="001C1C57" w:rsidRDefault="001819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A1C077" w:rsidR="005B40E2" w:rsidRPr="00E4407D" w:rsidRDefault="00181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59D0E7" w:rsidR="005B40E2" w:rsidRPr="00E4407D" w:rsidRDefault="00181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E433E8" w:rsidR="005B40E2" w:rsidRPr="00E4407D" w:rsidRDefault="00181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16F95D" w:rsidR="005B40E2" w:rsidRPr="00E4407D" w:rsidRDefault="00181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718EB2" w:rsidR="005B40E2" w:rsidRPr="00E4407D" w:rsidRDefault="00181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7B69D3" w:rsidR="005B40E2" w:rsidRPr="00E4407D" w:rsidRDefault="00181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C4A495" w:rsidR="005B40E2" w:rsidRPr="00E4407D" w:rsidRDefault="00181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D1D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E42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72F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219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BAF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DF6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B497D7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2C1E7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B5E69" w:rsidR="005B40E2" w:rsidRPr="00181984" w:rsidRDefault="001819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98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D2237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BF683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3134E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71103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3A7F7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AB747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C0CE03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83888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28463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7F81F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DA6C1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C2BCD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F3E94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6E9E2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7D444B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451BF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D31D9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CD6D3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CC8B9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873E5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06070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7E568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876A3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BEBBE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EA9A6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194AD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6EF15" w:rsidR="005B40E2" w:rsidRPr="00E4407D" w:rsidRDefault="00181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ED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D6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0C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DB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ED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18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19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1D865" w:rsidR="00884AB4" w:rsidRPr="00E4407D" w:rsidRDefault="00181984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3EC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96328" w:rsidR="00884AB4" w:rsidRPr="00E4407D" w:rsidRDefault="0018198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8B5A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49C05" w:rsidR="00884AB4" w:rsidRPr="00E4407D" w:rsidRDefault="00181984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14E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AE8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CC4C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9481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98FA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F68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C9EF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ECC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309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733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DCA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A10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A269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1984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