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3E10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3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3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CD436A" w:rsidR="00CF4FE4" w:rsidRPr="00E4407D" w:rsidRDefault="001973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D7F2C" w:rsidR="00AF5D25" w:rsidRPr="001C1C57" w:rsidRDefault="001973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D6CA60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A7AC4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1EAC2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C03A4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0E3C8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1A228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CDE7B9" w:rsidR="004738BE" w:rsidRPr="00E4407D" w:rsidRDefault="0019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2FC443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910FC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34C12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9486C7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1C7BC8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2A92AB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A1FDB0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CDB00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AAE61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DEE9F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BC709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D7B1A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04944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7D000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3CB58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11C5C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4716A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849F9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E84EB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A2D5A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6DA02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6FC88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2A884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18FBD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6DFAF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A4E93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B0CD9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88FD9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99436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D3E85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51E21" w:rsidR="009A6C64" w:rsidRPr="00E4407D" w:rsidRDefault="0019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1D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F2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EE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6F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9F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3C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8F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71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CF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29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5B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B3EE3" w:rsidR="00AF5D25" w:rsidRPr="001C1C57" w:rsidRDefault="001973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96C85E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DAF2B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F527D8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36563F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AFAFF1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C57E05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799A01" w:rsidR="00070DA1" w:rsidRPr="00E4407D" w:rsidRDefault="0019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DC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0A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F4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AA2A1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35DA5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1B5DD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1EE67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7338C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05DB7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E2091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7BBD0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1C505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12BE7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8AD29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B87C9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9E8E0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A21EB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D5DAB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F2761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CB8AD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3A1D7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700BA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5838A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9AAD9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A9571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6D338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00147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D1EE7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C2EA5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55BBE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098C9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CAC8D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A002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9C78B" w:rsidR="00070DA1" w:rsidRPr="00E4407D" w:rsidRDefault="0019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8D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1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77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E1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32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4D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1E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D6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119296" w:rsidR="00070DA1" w:rsidRPr="001C1C57" w:rsidRDefault="001973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85425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EFB694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9FD46F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43B70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222C1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F3A42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9E3BC" w:rsidR="005B40E2" w:rsidRPr="00E4407D" w:rsidRDefault="0019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16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9D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E7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61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4C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1A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549F5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71CC7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13693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E4864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BD50C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A5C5D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96D05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AA92B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1B5DB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4B0F7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4448B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E2885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C4F21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86725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F09AF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1429D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210D9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FA687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83947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3360E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17A25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935FB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3A383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FE4E5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F00C8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83354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CF7C0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FBBCE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453DD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895E1" w:rsidR="005B40E2" w:rsidRPr="00E4407D" w:rsidRDefault="0019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AB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3B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67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5A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8A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16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3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DC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844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85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7B5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A1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30C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2B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B9D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F0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89E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37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0FE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C2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BD9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C2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8C5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9D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16A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38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