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B0D9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9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9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F8BCE3" w:rsidR="00CF4FE4" w:rsidRPr="00E4407D" w:rsidRDefault="002449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71B25" w:rsidR="00AF5D25" w:rsidRPr="001C1C57" w:rsidRDefault="002449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4F704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A091D7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37550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22C36E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9953E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E3AF22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2CE65E" w:rsidR="004738BE" w:rsidRPr="00E4407D" w:rsidRDefault="002449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CA2B81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A2B2FE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5A3AE1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34145F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C62CE9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FEEBB1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9C5866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ED740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B6882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61CBB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32397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A57B2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CE88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609E4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E4A99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827B8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487DE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47560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15C3B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8D746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B3573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B4CAB0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DEDDA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86A8AE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95261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51A9C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28361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FB072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C8AFD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1F8923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0750D" w:rsidR="009A6C64" w:rsidRPr="00E4407D" w:rsidRDefault="002449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74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58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F9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76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22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B6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3D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0A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68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F6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8D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6FF32" w:rsidR="00AF5D25" w:rsidRPr="001C1C57" w:rsidRDefault="002449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407B2E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BE9300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F2CC58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913334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87E3FD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B1E77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C0D8E3" w:rsidR="00070DA1" w:rsidRPr="00E4407D" w:rsidRDefault="002449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34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47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5A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8DF645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CEA82A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55DDA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F77D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9664D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BE408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DFA7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29673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1A7C4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7866C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44BB2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9BDCD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B3778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18BD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D7B8F" w:rsidR="00070DA1" w:rsidRPr="00244900" w:rsidRDefault="002449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9DADA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71700" w:rsidR="00070DA1" w:rsidRPr="00244900" w:rsidRDefault="002449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7E360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62B3C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0EDC84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16C107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BE7F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6ABD2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9FF63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B9967F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A7FE8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8FFD1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5D7AED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3D5FF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2CDF6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3EC67" w:rsidR="00070DA1" w:rsidRPr="00E4407D" w:rsidRDefault="002449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10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0DC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F4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80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DA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53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297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DA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9FDA7" w:rsidR="00070DA1" w:rsidRPr="001C1C57" w:rsidRDefault="002449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DC3D2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6A89FC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AA630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799F20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9820A1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F377C3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1D29B5" w:rsidR="005B40E2" w:rsidRPr="00E4407D" w:rsidRDefault="002449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E6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391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D3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D2D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1E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4A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B4D455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AD709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0C062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B5130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C3C14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D85F2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83A82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0E2D4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8A28B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4571FA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D1899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C1990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228EF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32481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BFF1D" w:rsidR="005B40E2" w:rsidRPr="00244900" w:rsidRDefault="00244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5FAB15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6A4C8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B6A65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AEFC4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F4299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16A96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CAED8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C7F54E" w:rsidR="005B40E2" w:rsidRPr="00244900" w:rsidRDefault="0024490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90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DE623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325E8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D2C52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87DA3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A9248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BAB56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D07AE" w:rsidR="005B40E2" w:rsidRPr="00E4407D" w:rsidRDefault="002449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C8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55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04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3B9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89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F1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9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E9F79" w:rsidR="00884AB4" w:rsidRPr="00E4407D" w:rsidRDefault="0024490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B41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19062" w:rsidR="00884AB4" w:rsidRPr="00E4407D" w:rsidRDefault="00244900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E6A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99272" w:rsidR="00884AB4" w:rsidRPr="00E4407D" w:rsidRDefault="00244900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8A1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5B3DC" w:rsidR="00884AB4" w:rsidRPr="00E4407D" w:rsidRDefault="00244900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B9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05B6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8C3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759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E08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833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126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BE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87E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DC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06E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90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