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9670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435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43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31BA1A" w:rsidR="00CF4FE4" w:rsidRPr="00E4407D" w:rsidRDefault="00C743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B277D8" w:rsidR="00AF5D25" w:rsidRPr="001C1C57" w:rsidRDefault="00C743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DB9444" w:rsidR="004738BE" w:rsidRPr="00E4407D" w:rsidRDefault="00C74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AE94AB" w:rsidR="004738BE" w:rsidRPr="00E4407D" w:rsidRDefault="00C74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84E089" w:rsidR="004738BE" w:rsidRPr="00E4407D" w:rsidRDefault="00C74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5BEC2B" w:rsidR="004738BE" w:rsidRPr="00E4407D" w:rsidRDefault="00C74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B2CBB4" w:rsidR="004738BE" w:rsidRPr="00E4407D" w:rsidRDefault="00C74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60D43" w:rsidR="004738BE" w:rsidRPr="00E4407D" w:rsidRDefault="00C74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F81DF3" w:rsidR="004738BE" w:rsidRPr="00E4407D" w:rsidRDefault="00C743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427A8F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75A2B1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9D3910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D2F063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EEEB70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7A951C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D0152D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7F851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ED70D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E12BD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B5C5C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62EEF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F9245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79BB8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773B6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9169F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4C44D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203CD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B32B2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18BDD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00C36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4FC3A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C54DE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3F309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D9F79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6B13B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FC7BE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BB167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AC298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9014A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7A912" w:rsidR="009A6C64" w:rsidRPr="00E4407D" w:rsidRDefault="00C74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DD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5A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A1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9D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1C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B9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33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87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ED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60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63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21F0CF" w:rsidR="00AF5D25" w:rsidRPr="001C1C57" w:rsidRDefault="00C743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C64145" w:rsidR="00070DA1" w:rsidRPr="00E4407D" w:rsidRDefault="00C74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3A75B1" w:rsidR="00070DA1" w:rsidRPr="00E4407D" w:rsidRDefault="00C74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1440C0" w:rsidR="00070DA1" w:rsidRPr="00E4407D" w:rsidRDefault="00C74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F92A95" w:rsidR="00070DA1" w:rsidRPr="00E4407D" w:rsidRDefault="00C74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0C168A" w:rsidR="00070DA1" w:rsidRPr="00E4407D" w:rsidRDefault="00C74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D64C52" w:rsidR="00070DA1" w:rsidRPr="00E4407D" w:rsidRDefault="00C74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1B7DE" w:rsidR="00070DA1" w:rsidRPr="00E4407D" w:rsidRDefault="00C743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72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213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0B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F9C54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05D5E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706A6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ED4D1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B25DF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6F979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BBFC1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94AA5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A55AC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7B849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FF6A6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184F6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BB14D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4C7E0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BA5E5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78ED6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2B862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10A32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DB96D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C9D7D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10A11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47C83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442CB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6AEA5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DEA6B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37064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339C6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B62FA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0F119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F0700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45F04" w:rsidR="00070DA1" w:rsidRPr="00E4407D" w:rsidRDefault="00C743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E1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3E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6D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F5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67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EB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47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8C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E7AD8A" w:rsidR="00070DA1" w:rsidRPr="001C1C57" w:rsidRDefault="00C743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760289" w:rsidR="005B40E2" w:rsidRPr="00E4407D" w:rsidRDefault="00C74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F75994" w:rsidR="005B40E2" w:rsidRPr="00E4407D" w:rsidRDefault="00C74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653632" w:rsidR="005B40E2" w:rsidRPr="00E4407D" w:rsidRDefault="00C74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38603E" w:rsidR="005B40E2" w:rsidRPr="00E4407D" w:rsidRDefault="00C74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925733" w:rsidR="005B40E2" w:rsidRPr="00E4407D" w:rsidRDefault="00C74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89E939" w:rsidR="005B40E2" w:rsidRPr="00E4407D" w:rsidRDefault="00C74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978499" w:rsidR="005B40E2" w:rsidRPr="00E4407D" w:rsidRDefault="00C743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6D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F9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8F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328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5D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9E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47EF2B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A4746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CAC3D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2523A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6D4AD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53A93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DDA9B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BEF78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CAFAB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356CB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FFE10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6D35B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69DD6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CB0DC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D0976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12D46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6C3AD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791A2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30BF2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F6B57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9D0F0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FA519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02B6A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49D7C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9ADB3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1C298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54285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22507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1EAD2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1E41C" w:rsidR="005B40E2" w:rsidRPr="00E4407D" w:rsidRDefault="00C743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8F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8B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60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6F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C3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A5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43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5B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E9A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55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A9F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32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63D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1A6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494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B2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E4B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C8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282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47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95C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A1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161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CD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E50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435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