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FA9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E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E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65818" w:rsidR="00CF4FE4" w:rsidRPr="00E4407D" w:rsidRDefault="00B54E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DEE1C" w:rsidR="00AF5D25" w:rsidRPr="001C1C57" w:rsidRDefault="00B54E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ED0F91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3CE1D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F1801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C9B89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935E4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3BD8A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07CB0" w:rsidR="004738BE" w:rsidRPr="00E4407D" w:rsidRDefault="00B54E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0AE97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D780F6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8619E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F3FAC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BEDAE5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EA0FA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1E4E57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8C185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73E5B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3D9D8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73AFA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73976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2D4F1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A9E91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C6DC0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69F05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B1078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F8F6B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46C44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5E773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471CF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D71D4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190A6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766A1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5F611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F4E34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F25DE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E3AD7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B079E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F84F2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654C0" w:rsidR="009A6C64" w:rsidRPr="00E4407D" w:rsidRDefault="00B54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E0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F7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C9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15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59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9B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13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20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B0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C3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80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642A5" w:rsidR="00AF5D25" w:rsidRPr="001C1C57" w:rsidRDefault="00B54E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CA8E62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1B602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88C85D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EC712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ECF6A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D1590E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9B6FA" w:rsidR="00070DA1" w:rsidRPr="00E4407D" w:rsidRDefault="00B54E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27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FB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C4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5AB07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B7268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6964F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DA5FA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4E32C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E57FE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CF269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4CAF4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2427E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2FA8F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3DC2A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1C0DC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69438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BDF79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07F32" w:rsidR="00070DA1" w:rsidRPr="00B54E11" w:rsidRDefault="00B54E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E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81335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1C7AA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9C7DC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6842C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00422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D61E4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8C021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71CD2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59F63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4D82E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82447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B3677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39934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1833E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BA0C4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DFE80" w:rsidR="00070DA1" w:rsidRPr="00E4407D" w:rsidRDefault="00B54E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94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B6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FC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EC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6A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D0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C4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9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DB793" w:rsidR="00070DA1" w:rsidRPr="001C1C57" w:rsidRDefault="00B54E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5640E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0C1E7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2714D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589523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CE19FB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86B6F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CAB28" w:rsidR="005B40E2" w:rsidRPr="00E4407D" w:rsidRDefault="00B54E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9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1F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2D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95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FB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62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78091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36985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FEF9A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D2194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D9AE1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20033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45BDD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9DEC9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7F050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8F298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47780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607AF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F208F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B4030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0934D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3FDCF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623E4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05789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E7D02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1107A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D389E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B8C3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70E41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0E571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F1A6D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F7EEE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104BE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4B051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B4934" w:rsidR="005B40E2" w:rsidRPr="00B54E11" w:rsidRDefault="00B54E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E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AACC4" w:rsidR="005B40E2" w:rsidRPr="00E4407D" w:rsidRDefault="00B54E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2C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CD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25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3A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B7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C6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E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311B7" w:rsidR="00884AB4" w:rsidRPr="00E4407D" w:rsidRDefault="00B54E1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208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788A6" w:rsidR="00884AB4" w:rsidRPr="00E4407D" w:rsidRDefault="00B54E11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5FE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64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169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5D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604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03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567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79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840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53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FAA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8C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ADC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4F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0DD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E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