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E6D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36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3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0D0A58" w:rsidR="00CF4FE4" w:rsidRPr="00E4407D" w:rsidRDefault="007236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BEB696" w:rsidR="00AF5D25" w:rsidRPr="001C1C57" w:rsidRDefault="007236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7B029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0AA5E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F68C79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1AE7B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4B98F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A20BC3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81721" w:rsidR="004738BE" w:rsidRPr="00E4407D" w:rsidRDefault="00723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F40D7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6B0C79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667801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BB3B0C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C161C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B09D23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667274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F872B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913AD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08943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8187C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2343A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5BED9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71EDB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1C37A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404E9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BB9BC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9EC31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CB736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B88AB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9F4E4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5E9B4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09601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189D1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6B30B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7AD58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621CC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B87C7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29089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57D38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814AE" w:rsidR="009A6C64" w:rsidRPr="00E4407D" w:rsidRDefault="00723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E2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FE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D9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A1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27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A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1C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9F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BB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EC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EC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360B58" w:rsidR="00AF5D25" w:rsidRPr="001C1C57" w:rsidRDefault="007236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D93FC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D169E4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3BBFD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173831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B09A35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41D6BF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AF67BC" w:rsidR="00070DA1" w:rsidRPr="00E4407D" w:rsidRDefault="00723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4B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7E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7E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51BB7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0CA06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6E549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EEE6F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1A793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71547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4FF90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7E325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BAA07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8556D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A288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3A86B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1940B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E67FF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FD97D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378F3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3DB09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6A640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888F8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B3C02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9D5B3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0D198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E23B4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8B595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0BEA0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020A1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C86DD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B478C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4901B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0D4EA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E44F3" w:rsidR="00070DA1" w:rsidRPr="00E4407D" w:rsidRDefault="00723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80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E4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5E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2A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E5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F4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51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B5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B2E84F" w:rsidR="00070DA1" w:rsidRPr="001C1C57" w:rsidRDefault="007236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AB0E8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1F2725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01947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A72FA1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A6741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43A36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32B6CA" w:rsidR="005B40E2" w:rsidRPr="00E4407D" w:rsidRDefault="00723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7B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C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EF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2C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35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DD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E0B9D0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FF9E4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49A86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AE2D6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1A1BD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1BC31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AC702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65B28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45899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EEB8D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EC860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6B1E5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247A1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7949B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E4B42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EEB9B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41599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939E8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CFD3B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34222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D8459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82BFF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54A7B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04A7E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90AB0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7BBC2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BB0C7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B347E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A528A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7EB82" w:rsidR="005B40E2" w:rsidRPr="00E4407D" w:rsidRDefault="00723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2C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23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3E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2A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CC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EE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36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DD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349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38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E52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90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2E4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39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CF8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6D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308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07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14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6C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D52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3B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C7A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8F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9D7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36A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