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7EC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05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05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FB6C46" w:rsidR="00CF4FE4" w:rsidRPr="00E4407D" w:rsidRDefault="008705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43117F" w:rsidR="00AF5D25" w:rsidRPr="001C1C57" w:rsidRDefault="008705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4F5AC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ED2A2C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BC9250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1E7715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76F1E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4D3741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CB68CE" w:rsidR="004738BE" w:rsidRPr="00E4407D" w:rsidRDefault="00870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4CA4E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2DB4AF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802E5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8723EF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30E1F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3EABD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F257FC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EDD71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400FC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B4E10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3D639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C3918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6C933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56421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F9C7B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23433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FCE6F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7817B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CE34F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04DA6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F98FF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294C3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C5B62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288C2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6A4AB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3A938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2B36B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B7637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1A1DE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5030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4BFB2" w:rsidR="009A6C64" w:rsidRPr="00E4407D" w:rsidRDefault="00870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AF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0B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0D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1A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37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E5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60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5D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1E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35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B9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007761" w:rsidR="00AF5D25" w:rsidRPr="001C1C57" w:rsidRDefault="008705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AF4A0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E8C04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F3F705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540D1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039417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0CEC4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5DB486" w:rsidR="00070DA1" w:rsidRPr="00E4407D" w:rsidRDefault="00870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507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EC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CE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5C835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B36C0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4E104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DA11F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5719E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44D07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DCCDD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7DD5E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BDC93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FB044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3A9E2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5CC89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72D81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F1559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8C56B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EE5F9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9A0A9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04616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717B0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E1363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2284D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1E719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205A2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5106C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3F801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C4B32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D8122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ED084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90021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A55DF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55486" w:rsidR="00070DA1" w:rsidRPr="00E4407D" w:rsidRDefault="00870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84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CB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FD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B5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1F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2F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97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9C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6311A3" w:rsidR="00070DA1" w:rsidRPr="001C1C57" w:rsidRDefault="008705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AA59E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377647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479EA3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B79D6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6721DA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B9902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919024" w:rsidR="005B40E2" w:rsidRPr="00E4407D" w:rsidRDefault="00870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5E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A1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2A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A50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B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0C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E609F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A1ECE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87DAB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717B9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6A127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21B9D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5F6C6" w:rsidR="005B40E2" w:rsidRPr="00870539" w:rsidRDefault="008705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5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5F862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6DF68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1982C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88CDC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F5BF0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5F2A3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FA812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E92F4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55A38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FE016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54405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312AA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D37CA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26AE3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BBC30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72640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B2800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B6B49" w:rsidR="005B40E2" w:rsidRPr="00870539" w:rsidRDefault="008705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5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601D4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889B1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2EC43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6F251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0A0B3" w:rsidR="005B40E2" w:rsidRPr="00E4407D" w:rsidRDefault="00870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1D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39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9E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79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06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35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05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42007" w:rsidR="00884AB4" w:rsidRPr="00E4407D" w:rsidRDefault="00870539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C36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A5666" w:rsidR="00884AB4" w:rsidRPr="00E4407D" w:rsidRDefault="00870539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30B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B8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E57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1E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01F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9C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DBB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DA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58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D1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ADE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20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182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2D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6C0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053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