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C46B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355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35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EABE80" w:rsidR="00CF4FE4" w:rsidRPr="00E4407D" w:rsidRDefault="00F735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7E635E" w:rsidR="00AF5D25" w:rsidRPr="001C1C57" w:rsidRDefault="00F735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6013EA" w:rsidR="004738BE" w:rsidRPr="00E4407D" w:rsidRDefault="00F73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E35989" w:rsidR="004738BE" w:rsidRPr="00E4407D" w:rsidRDefault="00F73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C13DE7" w:rsidR="004738BE" w:rsidRPr="00E4407D" w:rsidRDefault="00F73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0D764C" w:rsidR="004738BE" w:rsidRPr="00E4407D" w:rsidRDefault="00F73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8859B7" w:rsidR="004738BE" w:rsidRPr="00E4407D" w:rsidRDefault="00F73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5507C9" w:rsidR="004738BE" w:rsidRPr="00E4407D" w:rsidRDefault="00F73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4D9B23" w:rsidR="004738BE" w:rsidRPr="00E4407D" w:rsidRDefault="00F73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DED307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6338AA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F6EF03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E639A5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C4A9FC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4EC2F2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BB6923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E0E2E8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82CE5C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46EAF0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26AB71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60B4A2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D5880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57CBC2" w:rsidR="009A6C64" w:rsidRPr="00F73558" w:rsidRDefault="00F73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55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A28665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878635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CD793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D7C327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DB097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759AF6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F497D5" w:rsidR="009A6C64" w:rsidRPr="00F73558" w:rsidRDefault="00F73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55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D6195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6E3415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E7D49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857E4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ECC80C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935819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B1C7F2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2C2D4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F52FAA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5D4FD7" w:rsidR="009A6C64" w:rsidRPr="00E4407D" w:rsidRDefault="00F7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CC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58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D0C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5E1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F95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024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D6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C4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A8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08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986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F0B347" w:rsidR="00AF5D25" w:rsidRPr="001C1C57" w:rsidRDefault="00F735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CFB7AE" w:rsidR="00070DA1" w:rsidRPr="00E4407D" w:rsidRDefault="00F73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4E907D" w:rsidR="00070DA1" w:rsidRPr="00E4407D" w:rsidRDefault="00F73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21CC2A" w:rsidR="00070DA1" w:rsidRPr="00E4407D" w:rsidRDefault="00F73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9E3176" w:rsidR="00070DA1" w:rsidRPr="00E4407D" w:rsidRDefault="00F73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05984A" w:rsidR="00070DA1" w:rsidRPr="00E4407D" w:rsidRDefault="00F73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CF9461" w:rsidR="00070DA1" w:rsidRPr="00E4407D" w:rsidRDefault="00F73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D53CF2" w:rsidR="00070DA1" w:rsidRPr="00E4407D" w:rsidRDefault="00F73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DCB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EE99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729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681C6E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9BD30B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C93621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B94891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E4D62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7EA2B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FE982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6C80C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83417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1B6BA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F0131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F0CD8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328939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DE7A1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4095C" w:rsidR="00070DA1" w:rsidRPr="00F73558" w:rsidRDefault="00F735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55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598CC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00413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64EAB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B3F37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22B5E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A7D535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1E8DD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6CFD9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31151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D00E6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98901C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51FA2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63848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903C9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6E68D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E32B28" w:rsidR="00070DA1" w:rsidRPr="00E4407D" w:rsidRDefault="00F7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FB6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C96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116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49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8F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ED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DC0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AC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60E77D" w:rsidR="00070DA1" w:rsidRPr="001C1C57" w:rsidRDefault="00F735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391963" w:rsidR="005B40E2" w:rsidRPr="00E4407D" w:rsidRDefault="00F73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F28443" w:rsidR="005B40E2" w:rsidRPr="00E4407D" w:rsidRDefault="00F73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6282E4" w:rsidR="005B40E2" w:rsidRPr="00E4407D" w:rsidRDefault="00F73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421DF3" w:rsidR="005B40E2" w:rsidRPr="00E4407D" w:rsidRDefault="00F73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79FF0E" w:rsidR="005B40E2" w:rsidRPr="00E4407D" w:rsidRDefault="00F73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63BFDF" w:rsidR="005B40E2" w:rsidRPr="00E4407D" w:rsidRDefault="00F73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4C8B31" w:rsidR="005B40E2" w:rsidRPr="00E4407D" w:rsidRDefault="00F73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754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86E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C61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412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0BC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C14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2E21E1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0CDBCA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33630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C76EA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A1561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35BD3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4DC5D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78EEF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2AA77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51E54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623A9B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3FB61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328A6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D8080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FD2D6F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DBB46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447F0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BD7FB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AEC54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7E654C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6D6122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34B21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47F19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40585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EEBEF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32ED6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2AC416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A41C2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0DE4F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F7969" w:rsidR="005B40E2" w:rsidRPr="00E4407D" w:rsidRDefault="00F7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017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C6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61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34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42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1D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35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8CDA1" w:rsidR="00884AB4" w:rsidRPr="00E4407D" w:rsidRDefault="00F73558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EF9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4468B3" w:rsidR="00884AB4" w:rsidRPr="00E4407D" w:rsidRDefault="00F73558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3575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3653F" w:rsidR="00884AB4" w:rsidRPr="00E4407D" w:rsidRDefault="00F7355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F88B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4326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FBB9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22AE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787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8579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CFE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93A9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DCE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EC9A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9619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E8B5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011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355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