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DB7E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60A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60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24062A" w:rsidR="00CF4FE4" w:rsidRPr="00E4407D" w:rsidRDefault="009160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932AC3" w:rsidR="00AF5D25" w:rsidRPr="001C1C57" w:rsidRDefault="009160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CA3112" w:rsidR="004738BE" w:rsidRPr="00E4407D" w:rsidRDefault="00916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9C56FE" w:rsidR="004738BE" w:rsidRPr="00E4407D" w:rsidRDefault="00916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A3DB2F" w:rsidR="004738BE" w:rsidRPr="00E4407D" w:rsidRDefault="00916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9E537F" w:rsidR="004738BE" w:rsidRPr="00E4407D" w:rsidRDefault="00916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16167C" w:rsidR="004738BE" w:rsidRPr="00E4407D" w:rsidRDefault="00916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9F525D" w:rsidR="004738BE" w:rsidRPr="00E4407D" w:rsidRDefault="00916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06773B" w:rsidR="004738BE" w:rsidRPr="00E4407D" w:rsidRDefault="00916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6E1881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BCD64F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427AED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094A1A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C718E9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B5260B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3A3DE4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EE0A2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3DA0B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403D0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AE65E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28C28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07B7F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A2A99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B8418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F2D8D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CA6AE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C347D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84B30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1F2E1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5BBFF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474A5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A646D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A43ED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7CD81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AB345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068D0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F8843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7DE39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573C3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CAA50" w:rsidR="009A6C64" w:rsidRPr="00E4407D" w:rsidRDefault="00916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E6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DA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64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A8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75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A1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EC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7B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EE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90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A3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24556E" w:rsidR="00AF5D25" w:rsidRPr="001C1C57" w:rsidRDefault="009160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AE5284" w:rsidR="00070DA1" w:rsidRPr="00E4407D" w:rsidRDefault="00916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0091F7" w:rsidR="00070DA1" w:rsidRPr="00E4407D" w:rsidRDefault="00916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F4AA99" w:rsidR="00070DA1" w:rsidRPr="00E4407D" w:rsidRDefault="00916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EEA592" w:rsidR="00070DA1" w:rsidRPr="00E4407D" w:rsidRDefault="00916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2AA430" w:rsidR="00070DA1" w:rsidRPr="00E4407D" w:rsidRDefault="00916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09A032" w:rsidR="00070DA1" w:rsidRPr="00E4407D" w:rsidRDefault="00916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E1A07F" w:rsidR="00070DA1" w:rsidRPr="00E4407D" w:rsidRDefault="00916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1C9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EA5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47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59A996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972C47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9BDC2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90CF8C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5053C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51E6C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5D9E2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436EE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15FDA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396A3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D9FF7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A0BEA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36754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23478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99461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4341B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9C999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ABEB8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4530D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86456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42660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5F5C4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F02F2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2405C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B5C52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77563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026A8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3B3CF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05251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E7BFE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4D904" w:rsidR="00070DA1" w:rsidRPr="00E4407D" w:rsidRDefault="00916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64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8D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AE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D3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74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93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2E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03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8AA7AE" w:rsidR="00070DA1" w:rsidRPr="001C1C57" w:rsidRDefault="009160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5D6A12" w:rsidR="005B40E2" w:rsidRPr="00E4407D" w:rsidRDefault="00916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421813" w:rsidR="005B40E2" w:rsidRPr="00E4407D" w:rsidRDefault="00916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830976" w:rsidR="005B40E2" w:rsidRPr="00E4407D" w:rsidRDefault="00916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75A795" w:rsidR="005B40E2" w:rsidRPr="00E4407D" w:rsidRDefault="00916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097591" w:rsidR="005B40E2" w:rsidRPr="00E4407D" w:rsidRDefault="00916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7CAA03" w:rsidR="005B40E2" w:rsidRPr="00E4407D" w:rsidRDefault="00916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9B35A4" w:rsidR="005B40E2" w:rsidRPr="00E4407D" w:rsidRDefault="00916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22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95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CB3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44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992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E5F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5156AB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242E3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2225B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2A5DD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BF268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33DCB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B0E83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84F87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3DFD0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A7B41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69BCF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85B56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8367A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F68DD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B39E4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7AB0C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0319D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5EAE7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C4A5A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CB9C6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59340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20BEC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2F77A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61F7D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40781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CAB0E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DBAC0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829E0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63781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D8173" w:rsidR="005B40E2" w:rsidRPr="00E4407D" w:rsidRDefault="00916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BE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A1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8D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A4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22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97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60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64D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A85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2D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3EB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08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624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F1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2588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40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D79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6E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19D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73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712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577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FB5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62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577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60A5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