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221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14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14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35F460" w:rsidR="00CF4FE4" w:rsidRPr="00E4407D" w:rsidRDefault="006614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19F94F" w:rsidR="00AF5D25" w:rsidRPr="001C1C57" w:rsidRDefault="006614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74A7F3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18980E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230117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5953D8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645305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A35E4C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4917D" w:rsidR="004738BE" w:rsidRPr="00E4407D" w:rsidRDefault="006614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B3B90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3FA45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1CA810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2A67F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4FF714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1B36BF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C238F5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8973D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3B93E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3D930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2F9DE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D6A23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DD05B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F76E1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D2AF3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220E1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BBB0E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2A4EF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E52ED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22067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71F9F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5D445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8DE6C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C2B07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3E5EF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1C7B1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EAF07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25F9E4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264E9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C653E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A4DF8" w:rsidR="009A6C64" w:rsidRPr="00E4407D" w:rsidRDefault="00661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DE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80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A7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AD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28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2F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A4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55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9B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A9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31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97CC98" w:rsidR="00AF5D25" w:rsidRPr="001C1C57" w:rsidRDefault="006614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639BDD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116C43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CBF401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E691EA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C14CD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8F809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586B34" w:rsidR="00070DA1" w:rsidRPr="00E4407D" w:rsidRDefault="006614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DA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09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CA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D7E81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5EA4B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5263F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E8FC7E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E6D65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2DED4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F2CA5B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2623D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2384A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BCCAF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B0485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72244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4CB8D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E313A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EA61F" w:rsidR="00070DA1" w:rsidRPr="00661427" w:rsidRDefault="006614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4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23645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C214A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9B48C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9126D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E8D08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1FE6F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A9616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065F8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8E87E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452B4F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59C8F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D7C2B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EE3C0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7E265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D3412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11B84" w:rsidR="00070DA1" w:rsidRPr="00E4407D" w:rsidRDefault="006614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99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67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E3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95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22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FB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E1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CD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2D8011" w:rsidR="00070DA1" w:rsidRPr="001C1C57" w:rsidRDefault="006614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068570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C1C46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5F18B5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A673B8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D6C093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11851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E279DF" w:rsidR="005B40E2" w:rsidRPr="00E4407D" w:rsidRDefault="006614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A49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89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B2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52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698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07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DE735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8DA3E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F4E15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D1836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AB7E1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11C27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2EE45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F70E4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569DB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5B724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6EA21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4B46B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1E727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7F8D8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1A5A3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DDE2C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CE45B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00313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29C50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9865C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C172E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F3165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366A3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8A244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65197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48151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E5AD4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F0928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74353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1A7C4" w:rsidR="005B40E2" w:rsidRPr="00E4407D" w:rsidRDefault="006614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DD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CB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61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BC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F5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05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14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CA61E" w:rsidR="00884AB4" w:rsidRPr="00E4407D" w:rsidRDefault="0066142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2A7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DE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380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0C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92D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DC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0D7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766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AF8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A0A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EF4C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89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63E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051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741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04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60F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427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