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426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14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14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40D99" w:rsidR="00CF4FE4" w:rsidRPr="00E4407D" w:rsidRDefault="005514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03E264" w:rsidR="00AF5D25" w:rsidRPr="001C1C57" w:rsidRDefault="005514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5B4BEE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120C9E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298E87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4D729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8245D0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C2C962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553263" w:rsidR="004738BE" w:rsidRPr="00E4407D" w:rsidRDefault="005514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7DE03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480F9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F5DFD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E2B8E8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3B3512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CAA5C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B5996E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67A72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7D104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75049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3E0C1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8C094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4F267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68E62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DCBBD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AB43C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6D87F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62956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618BF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0402A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897EE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3A8AD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56E35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8CAB2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739B7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BFEC4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4045E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2CF9B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70C34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45539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0D153" w:rsidR="009A6C64" w:rsidRPr="00E4407D" w:rsidRDefault="005514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B2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24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79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A7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78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44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DD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62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D8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FE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0F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040D8F" w:rsidR="00AF5D25" w:rsidRPr="001C1C57" w:rsidRDefault="005514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5D5E27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80B770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144117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11306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DA761D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11889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E9006" w:rsidR="00070DA1" w:rsidRPr="00E4407D" w:rsidRDefault="005514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22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D9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13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71DA0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2E622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40AD6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F303E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C3081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C8A44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DB1AF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0D9CD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1F337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C0838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8DD80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A451E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3ED16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EDE69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710D7" w:rsidR="00070DA1" w:rsidRPr="00551457" w:rsidRDefault="005514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6B2E9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35CC6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7A61B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9DBB0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35996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630A7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774A4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B369D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4A0F5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07103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D178B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DE106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65F47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4156C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353A1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FC8BD" w:rsidR="00070DA1" w:rsidRPr="00E4407D" w:rsidRDefault="005514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4B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46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D6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9F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FA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0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41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43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1D6FC" w:rsidR="00070DA1" w:rsidRPr="001C1C57" w:rsidRDefault="005514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05210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F0BA2A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EC8C2D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78FE5B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B5B91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F2E8F8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182A6" w:rsidR="005B40E2" w:rsidRPr="00E4407D" w:rsidRDefault="005514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02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64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00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65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9D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9C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96025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B7A05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0E154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05035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A2E27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9706A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53249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8CD45" w:rsidR="005B40E2" w:rsidRPr="00551457" w:rsidRDefault="005514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4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FC0E8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701B8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CEB35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45448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49192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2EC23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317FA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11652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D1CAE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2645F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953FD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FD9AF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230F3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B01BB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20C84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61CFF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B9300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DB36B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D9681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EB83F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5C0B2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B4BF1" w:rsidR="005B40E2" w:rsidRPr="00E4407D" w:rsidRDefault="005514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D4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7A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17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AA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D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88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14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269ED" w:rsidR="00884AB4" w:rsidRPr="00E4407D" w:rsidRDefault="00551457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DB9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8415D" w:rsidR="00884AB4" w:rsidRPr="00E4407D" w:rsidRDefault="00551457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D8E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C7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6FB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9A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B65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B2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BC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51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934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43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EA4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B9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50A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3C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88D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145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