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140C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0C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0C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D36D0E" w:rsidR="00CF4FE4" w:rsidRPr="00E4407D" w:rsidRDefault="00A70C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D3797F" w:rsidR="00AF5D25" w:rsidRPr="001C1C57" w:rsidRDefault="00A70C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8AE57" w:rsidR="004738BE" w:rsidRPr="00E4407D" w:rsidRDefault="00A70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32F0F" w:rsidR="004738BE" w:rsidRPr="00E4407D" w:rsidRDefault="00A70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E2164" w:rsidR="004738BE" w:rsidRPr="00E4407D" w:rsidRDefault="00A70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A2F58B" w:rsidR="004738BE" w:rsidRPr="00E4407D" w:rsidRDefault="00A70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8177BF" w:rsidR="004738BE" w:rsidRPr="00E4407D" w:rsidRDefault="00A70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5AFC28" w:rsidR="004738BE" w:rsidRPr="00E4407D" w:rsidRDefault="00A70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5A833E" w:rsidR="004738BE" w:rsidRPr="00E4407D" w:rsidRDefault="00A70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2CF4AF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EE8876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0D0764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F1D970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BB5430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C457DA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2837DC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6A3DE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67562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C65C6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9D0DB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7C7F9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BD983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E1105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AD3B5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744BC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8E9D4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DA871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244F1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739BB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742A3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61196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D6134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8FA39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AA59D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7940A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73310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185F8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4711A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5EBA3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96BC2" w:rsidR="009A6C64" w:rsidRPr="00E4407D" w:rsidRDefault="00A70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7A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78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A3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99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F3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07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0A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FA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2B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BA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4A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625A5" w:rsidR="00AF5D25" w:rsidRPr="001C1C57" w:rsidRDefault="00A70C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964F15" w:rsidR="00070DA1" w:rsidRPr="00E4407D" w:rsidRDefault="00A70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CAECE3" w:rsidR="00070DA1" w:rsidRPr="00E4407D" w:rsidRDefault="00A70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184268" w:rsidR="00070DA1" w:rsidRPr="00E4407D" w:rsidRDefault="00A70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293F85" w:rsidR="00070DA1" w:rsidRPr="00E4407D" w:rsidRDefault="00A70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007BE6" w:rsidR="00070DA1" w:rsidRPr="00E4407D" w:rsidRDefault="00A70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6C1CA4" w:rsidR="00070DA1" w:rsidRPr="00E4407D" w:rsidRDefault="00A70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EC68F5" w:rsidR="00070DA1" w:rsidRPr="00E4407D" w:rsidRDefault="00A70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61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D9B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616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1A454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0AFC6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FE082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74231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BFC07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6A4DD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B13BC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850D0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1BBE2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344AC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450AF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46844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F6F99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ECF0B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78DC9" w:rsidR="00070DA1" w:rsidRPr="00A70C8F" w:rsidRDefault="00A70C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C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78D8B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D6B38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3BCF4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3EF7D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DEB52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5471F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DC8A7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A5169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DCB7B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62C08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BFDE6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D69FC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27DF1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0D780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5C0D5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61B4E" w:rsidR="00070DA1" w:rsidRPr="00E4407D" w:rsidRDefault="00A70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24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C7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9F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7C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63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8B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83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B9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7251FD" w:rsidR="00070DA1" w:rsidRPr="001C1C57" w:rsidRDefault="00A70C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AD163" w:rsidR="005B40E2" w:rsidRPr="00E4407D" w:rsidRDefault="00A70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83E28" w:rsidR="005B40E2" w:rsidRPr="00E4407D" w:rsidRDefault="00A70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7A26D0" w:rsidR="005B40E2" w:rsidRPr="00E4407D" w:rsidRDefault="00A70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59212B" w:rsidR="005B40E2" w:rsidRPr="00E4407D" w:rsidRDefault="00A70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8E4D66" w:rsidR="005B40E2" w:rsidRPr="00E4407D" w:rsidRDefault="00A70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D0CDCE" w:rsidR="005B40E2" w:rsidRPr="00E4407D" w:rsidRDefault="00A70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8FB82D" w:rsidR="005B40E2" w:rsidRPr="00E4407D" w:rsidRDefault="00A70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49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69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29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62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5D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E7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B8F43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932DD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4F59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9A083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12FC5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4D6D1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23D72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C0E62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95616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F2405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B6FE7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F3597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6DB6C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4E065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6568D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2D399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F7DA2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3792A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7F651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22509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D851C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3A92D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7F9BF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94682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95F53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0D261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A2C86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CF8F0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8A663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D09AA" w:rsidR="005B40E2" w:rsidRPr="00E4407D" w:rsidRDefault="00A70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86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42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8A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39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25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5A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0C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FD9E7" w:rsidR="00884AB4" w:rsidRPr="00E4407D" w:rsidRDefault="00A70C8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810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A0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6A2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26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6E8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26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475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E5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255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A4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95C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FB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286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54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B56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CA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C2C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0C8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