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7ED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4C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4C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FC14C8" w:rsidR="00CF4FE4" w:rsidRPr="00E4407D" w:rsidRDefault="00594C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E1C44" w:rsidR="00AF5D25" w:rsidRPr="001C1C57" w:rsidRDefault="00594C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9ED39" w:rsidR="004738BE" w:rsidRPr="00E4407D" w:rsidRDefault="00594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1CD90" w:rsidR="004738BE" w:rsidRPr="00E4407D" w:rsidRDefault="00594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4E395" w:rsidR="004738BE" w:rsidRPr="00E4407D" w:rsidRDefault="00594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657286" w:rsidR="004738BE" w:rsidRPr="00E4407D" w:rsidRDefault="00594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594573" w:rsidR="004738BE" w:rsidRPr="00E4407D" w:rsidRDefault="00594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6A20D" w:rsidR="004738BE" w:rsidRPr="00E4407D" w:rsidRDefault="00594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7279CC" w:rsidR="004738BE" w:rsidRPr="00E4407D" w:rsidRDefault="00594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A867A5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5F1CDB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C72649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122D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735A73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D239FA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908BF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BA4C9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A19B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DAE8D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0F81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6C46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037D5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EFC69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3C0E3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EC0B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D80C4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255C7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C90DD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80791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E9E7F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0F86D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3F769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3E25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832E6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2305A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09A6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BC8C2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7C364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CF6E1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C4996" w:rsidR="009A6C64" w:rsidRPr="00E4407D" w:rsidRDefault="00594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FE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07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CD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F8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9B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BE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D7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63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86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2E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94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A9F46" w:rsidR="00AF5D25" w:rsidRPr="001C1C57" w:rsidRDefault="00594C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B9F86F" w:rsidR="00070DA1" w:rsidRPr="00E4407D" w:rsidRDefault="00594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E5A9BD" w:rsidR="00070DA1" w:rsidRPr="00E4407D" w:rsidRDefault="00594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64C16D" w:rsidR="00070DA1" w:rsidRPr="00E4407D" w:rsidRDefault="00594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9DB48" w:rsidR="00070DA1" w:rsidRPr="00E4407D" w:rsidRDefault="00594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BAF78" w:rsidR="00070DA1" w:rsidRPr="00E4407D" w:rsidRDefault="00594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C74431" w:rsidR="00070DA1" w:rsidRPr="00E4407D" w:rsidRDefault="00594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14FAF" w:rsidR="00070DA1" w:rsidRPr="00E4407D" w:rsidRDefault="00594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59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79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1FD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F85E6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D86C1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5B72B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0854C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DE809" w:rsidR="00070DA1" w:rsidRPr="00594C8E" w:rsidRDefault="00594C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C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559CD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1B27F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3CB85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97CD4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CAAA9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5816F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D4572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08F2C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640B4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AD167" w:rsidR="00070DA1" w:rsidRPr="00594C8E" w:rsidRDefault="00594C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C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3F1DB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C4337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699F8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66895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9DE8A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4F027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CE269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7782F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D60B7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85212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DAB88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5964B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08646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8AD40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61FE0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D11DD" w:rsidR="00070DA1" w:rsidRPr="00E4407D" w:rsidRDefault="00594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33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18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C6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A9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39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4C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C1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B4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DE9786" w:rsidR="00070DA1" w:rsidRPr="001C1C57" w:rsidRDefault="00594C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418CF5" w:rsidR="005B40E2" w:rsidRPr="00E4407D" w:rsidRDefault="00594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BC4CCA" w:rsidR="005B40E2" w:rsidRPr="00E4407D" w:rsidRDefault="00594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A8E695" w:rsidR="005B40E2" w:rsidRPr="00E4407D" w:rsidRDefault="00594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A66B37" w:rsidR="005B40E2" w:rsidRPr="00E4407D" w:rsidRDefault="00594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3A16D4" w:rsidR="005B40E2" w:rsidRPr="00E4407D" w:rsidRDefault="00594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02964" w:rsidR="005B40E2" w:rsidRPr="00E4407D" w:rsidRDefault="00594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BA73D" w:rsidR="005B40E2" w:rsidRPr="00E4407D" w:rsidRDefault="00594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1A2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05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4B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04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F0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8F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348DC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83518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C5318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5C403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7AB43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40887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28549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B2AED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92543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9D5A1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59A6B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9CF2B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EA943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487FF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C838B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431BD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D65A7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D732D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8EDAF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CD07F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86E82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65C97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39B56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0758E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3EEA6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BACEE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80271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06847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2605C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751CA" w:rsidR="005B40E2" w:rsidRPr="00E4407D" w:rsidRDefault="00594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9A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59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E3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D7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9A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CD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4C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76303" w:rsidR="00884AB4" w:rsidRPr="00E4407D" w:rsidRDefault="00594C8E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890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A91B9" w:rsidR="00884AB4" w:rsidRPr="00E4407D" w:rsidRDefault="00594C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B97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23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1C0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7D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0DB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8C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1DF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1D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69A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52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274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51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DFA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FB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9F9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4C8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