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67F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9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9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A64A5" w:rsidR="00CF4FE4" w:rsidRPr="00E4407D" w:rsidRDefault="007139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36CDA" w:rsidR="00AF5D25" w:rsidRPr="001C1C57" w:rsidRDefault="007139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F98BD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C3635F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65CFF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93D37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F508C3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9D996D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6A64ED" w:rsidR="004738BE" w:rsidRPr="00E4407D" w:rsidRDefault="007139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FA5F2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80850A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9048F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138F0F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D9E9F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09E01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2548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49AE0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CF38E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99B3E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8E8CA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9D1BA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8B77D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D785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69C4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658C7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A42E1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3B679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B440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4EF50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448B2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59782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84F6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4B193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B17A1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46A4B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25255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7BBB9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D2CFB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F6510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51D08" w:rsidR="009A6C64" w:rsidRPr="00E4407D" w:rsidRDefault="007139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79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B4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95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19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3F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5C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47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5D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7C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D2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58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B11F9" w:rsidR="00AF5D25" w:rsidRPr="001C1C57" w:rsidRDefault="007139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2C2FD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065BE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63ABDF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D8C0F7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56D41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667C4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D4DAC" w:rsidR="00070DA1" w:rsidRPr="00E4407D" w:rsidRDefault="007139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E3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325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FD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594F1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FC642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613DE" w:rsidR="00070DA1" w:rsidRPr="0071393A" w:rsidRDefault="00713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9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B5EE24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868D9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30098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D5AD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A4F38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B7936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88EF9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7270F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FD364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B8B12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8B52E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C3614" w:rsidR="00070DA1" w:rsidRPr="0071393A" w:rsidRDefault="007139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9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D4B6B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2094B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DE1D5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F763A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57CF7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21758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AB7B0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9D346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07842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0C237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37241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F09EC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70729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64ABB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2E001D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651F6" w:rsidR="00070DA1" w:rsidRPr="00E4407D" w:rsidRDefault="007139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32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62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A6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06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33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64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12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56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4B16C0" w:rsidR="00070DA1" w:rsidRPr="001C1C57" w:rsidRDefault="007139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E8C8B4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334314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A5F1F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9DDFFB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2DDEB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B8C22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017B9C" w:rsidR="005B40E2" w:rsidRPr="00E4407D" w:rsidRDefault="007139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C1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7A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06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F0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44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81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4E200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01171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0516C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CE9D5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E41C9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8DD33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2DFF0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44E1D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C2142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A0043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ADB24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5840E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473DE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F6F2B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AEFE9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15763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10CE1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CCA2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F6B5D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3C321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0DC84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7E95F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C28BF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5BED7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2FBA7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2881C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2BA7F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8A3B9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651EF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093E3" w:rsidR="005B40E2" w:rsidRPr="00E4407D" w:rsidRDefault="007139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61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8E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AE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B7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6A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5D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9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4816E" w:rsidR="00884AB4" w:rsidRPr="00E4407D" w:rsidRDefault="0071393A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6F7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8F350" w:rsidR="00884AB4" w:rsidRPr="00E4407D" w:rsidRDefault="0071393A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3E7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2C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FDD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E6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B2B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02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DE4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42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54D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FE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1A8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DD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EBA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C5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1B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93A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