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5222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57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57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76A58B" w:rsidR="00CF4FE4" w:rsidRPr="00E4407D" w:rsidRDefault="003E57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7D1B7E" w:rsidR="00AF5D25" w:rsidRPr="001C1C57" w:rsidRDefault="003E57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ED8C84" w:rsidR="004738BE" w:rsidRPr="00E4407D" w:rsidRDefault="003E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E523EB" w:rsidR="004738BE" w:rsidRPr="00E4407D" w:rsidRDefault="003E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5E7106" w:rsidR="004738BE" w:rsidRPr="00E4407D" w:rsidRDefault="003E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8DB0D6" w:rsidR="004738BE" w:rsidRPr="00E4407D" w:rsidRDefault="003E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4D0654" w:rsidR="004738BE" w:rsidRPr="00E4407D" w:rsidRDefault="003E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8514F5" w:rsidR="004738BE" w:rsidRPr="00E4407D" w:rsidRDefault="003E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0CFCFF" w:rsidR="004738BE" w:rsidRPr="00E4407D" w:rsidRDefault="003E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2FAAAC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76EB57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2266F8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63FCF7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C983AF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40D683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2C23FB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836F6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9459B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43AFF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F5D6F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891AF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887E5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090EF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FC341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ED7CD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F199A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1CDD1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F3095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8AEF8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B81F8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9B4D7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CEFFE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DCC05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4829B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E8580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44F7C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CE808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E5275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C73C1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746A6" w:rsidR="009A6C64" w:rsidRPr="00E4407D" w:rsidRDefault="003E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E0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CF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88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07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96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78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7D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1C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9E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95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47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A14C27" w:rsidR="00AF5D25" w:rsidRPr="001C1C57" w:rsidRDefault="003E57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2CE48E" w:rsidR="00070DA1" w:rsidRPr="00E4407D" w:rsidRDefault="003E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C7C62B" w:rsidR="00070DA1" w:rsidRPr="00E4407D" w:rsidRDefault="003E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5EC51C" w:rsidR="00070DA1" w:rsidRPr="00E4407D" w:rsidRDefault="003E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D88E85" w:rsidR="00070DA1" w:rsidRPr="00E4407D" w:rsidRDefault="003E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D486C3" w:rsidR="00070DA1" w:rsidRPr="00E4407D" w:rsidRDefault="003E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016E05" w:rsidR="00070DA1" w:rsidRPr="00E4407D" w:rsidRDefault="003E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B9B584" w:rsidR="00070DA1" w:rsidRPr="00E4407D" w:rsidRDefault="003E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DBC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EA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8B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106ACB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7A481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DF847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95890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3871A" w:rsidR="00070DA1" w:rsidRPr="003E573D" w:rsidRDefault="003E57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7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95427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7E2AE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F1D9F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C108D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54855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176EF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EA1BA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68E55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DC1E1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806F5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67760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031B4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D182B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FCEAB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12922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0945E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642FD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96290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03AD2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3A075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7AA75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75A1A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0B027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EAAB0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B2B35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F86D5" w:rsidR="00070DA1" w:rsidRPr="00E4407D" w:rsidRDefault="003E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45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48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3C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60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22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15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95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4B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1661AA" w:rsidR="00070DA1" w:rsidRPr="001C1C57" w:rsidRDefault="003E57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566051" w:rsidR="005B40E2" w:rsidRPr="00E4407D" w:rsidRDefault="003E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DB4617" w:rsidR="005B40E2" w:rsidRPr="00E4407D" w:rsidRDefault="003E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4F8F3D" w:rsidR="005B40E2" w:rsidRPr="00E4407D" w:rsidRDefault="003E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A2A987" w:rsidR="005B40E2" w:rsidRPr="00E4407D" w:rsidRDefault="003E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074885" w:rsidR="005B40E2" w:rsidRPr="00E4407D" w:rsidRDefault="003E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D966E5" w:rsidR="005B40E2" w:rsidRPr="00E4407D" w:rsidRDefault="003E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08FDB3" w:rsidR="005B40E2" w:rsidRPr="00E4407D" w:rsidRDefault="003E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C08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BB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1D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571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D6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F0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596DD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9B558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BF3A0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4405E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97BA5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52F11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1C8AE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1F6EE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94F32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F64DF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3B4EC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AE9F2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91CB8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8D54D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3B08C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53A2D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7DB07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39A88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FCE51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6E86F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4AF32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990F9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63FC7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0364E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46F5B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96292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BD983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DD6DA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1A635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A3C17" w:rsidR="005B40E2" w:rsidRPr="00E4407D" w:rsidRDefault="003E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FE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C0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91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84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65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8C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57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8BA6F" w:rsidR="00884AB4" w:rsidRPr="00E4407D" w:rsidRDefault="003E573D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BBC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5B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7E3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933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752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38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CDA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E5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545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21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430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51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DB0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27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881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02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D1D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573D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