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50DA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25C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25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DAFF4B" w:rsidR="00CF4FE4" w:rsidRPr="00E4407D" w:rsidRDefault="005725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1B22EB" w:rsidR="00AF5D25" w:rsidRPr="001C1C57" w:rsidRDefault="005725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A2D448" w:rsidR="004738BE" w:rsidRPr="00E4407D" w:rsidRDefault="00572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7B9890" w:rsidR="004738BE" w:rsidRPr="00E4407D" w:rsidRDefault="00572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BF157B" w:rsidR="004738BE" w:rsidRPr="00E4407D" w:rsidRDefault="00572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75F031" w:rsidR="004738BE" w:rsidRPr="00E4407D" w:rsidRDefault="00572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08C2BC" w:rsidR="004738BE" w:rsidRPr="00E4407D" w:rsidRDefault="00572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1D76FA" w:rsidR="004738BE" w:rsidRPr="00E4407D" w:rsidRDefault="00572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F965E7" w:rsidR="004738BE" w:rsidRPr="00E4407D" w:rsidRDefault="00572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C67AAC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9BB06C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5B25FE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481D1A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C530B8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6164F9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40F929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B9BFC0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9D032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7178C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C257B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F1A52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40CD8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A354F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B26DC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E548CE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997A1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9EB46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4EEA1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87673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ABDCC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D3A67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CA084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CB68E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8EE48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8EA72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5171C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A41FA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D7E84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1556D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0D400" w:rsidR="009A6C64" w:rsidRPr="00E4407D" w:rsidRDefault="0057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1F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B2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9C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EA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14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06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7D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16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D1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DA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D1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8F703C" w:rsidR="00AF5D25" w:rsidRPr="001C1C57" w:rsidRDefault="005725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767869" w:rsidR="00070DA1" w:rsidRPr="00E4407D" w:rsidRDefault="00572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861A27" w:rsidR="00070DA1" w:rsidRPr="00E4407D" w:rsidRDefault="00572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710BED" w:rsidR="00070DA1" w:rsidRPr="00E4407D" w:rsidRDefault="00572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F423EB" w:rsidR="00070DA1" w:rsidRPr="00E4407D" w:rsidRDefault="00572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1960CC" w:rsidR="00070DA1" w:rsidRPr="00E4407D" w:rsidRDefault="00572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6D10FB" w:rsidR="00070DA1" w:rsidRPr="00E4407D" w:rsidRDefault="00572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EB78C1" w:rsidR="00070DA1" w:rsidRPr="00E4407D" w:rsidRDefault="00572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0AC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E4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785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0B49C7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64D743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0F3561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481624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444E5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9192B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C3B2F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7C423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11384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25AFF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85E66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BE232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B8DA9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31FBE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1150A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C4836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563FC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BE2C9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7653E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C4068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DFD4A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797EB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3D2DE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8235D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FD9D2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14AE9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BDD20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6DEB6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D7916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8747D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50140" w:rsidR="00070DA1" w:rsidRPr="00E4407D" w:rsidRDefault="0057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DA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9B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82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5C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25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EE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B0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F6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58C95E" w:rsidR="00070DA1" w:rsidRPr="001C1C57" w:rsidRDefault="005725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600215" w:rsidR="005B40E2" w:rsidRPr="00E4407D" w:rsidRDefault="00572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4D6315" w:rsidR="005B40E2" w:rsidRPr="00E4407D" w:rsidRDefault="00572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C79C7D" w:rsidR="005B40E2" w:rsidRPr="00E4407D" w:rsidRDefault="00572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0E4589" w:rsidR="005B40E2" w:rsidRPr="00E4407D" w:rsidRDefault="00572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865EE6" w:rsidR="005B40E2" w:rsidRPr="00E4407D" w:rsidRDefault="00572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3F9CB8" w:rsidR="005B40E2" w:rsidRPr="00E4407D" w:rsidRDefault="00572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B9B1FB" w:rsidR="005B40E2" w:rsidRPr="00E4407D" w:rsidRDefault="00572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C5A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712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EC7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E25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35E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207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3B6E5F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EFB2D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F0F14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BEC61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9FE28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CB6FA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CC4E8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B8945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E1BAA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E63EB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8220C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37835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2AF6B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CAF9C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1F68D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8B0CF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A844D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E16DE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06328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51699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B1CB7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5C397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D87F6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81DB8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9790D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4BBF3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A0C48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D765F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60002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8EA54" w:rsidR="005B40E2" w:rsidRPr="00E4407D" w:rsidRDefault="0057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26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10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B0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F0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B6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F1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25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6C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04E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1C1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DC5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7EC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A1C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F0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B51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0F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174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490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0F9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B1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13E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0C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694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119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FCB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25C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