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0DFA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12A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12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E124CC" w:rsidR="00CF4FE4" w:rsidRPr="00E4407D" w:rsidRDefault="00DC12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7DC9A1" w:rsidR="00AF5D25" w:rsidRPr="001C1C57" w:rsidRDefault="00DC12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E2FF1F" w:rsidR="004738BE" w:rsidRPr="00E4407D" w:rsidRDefault="00DC12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291C58" w:rsidR="004738BE" w:rsidRPr="00E4407D" w:rsidRDefault="00DC12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8D49C1" w:rsidR="004738BE" w:rsidRPr="00E4407D" w:rsidRDefault="00DC12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29A0EE" w:rsidR="004738BE" w:rsidRPr="00E4407D" w:rsidRDefault="00DC12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DFB5E8" w:rsidR="004738BE" w:rsidRPr="00E4407D" w:rsidRDefault="00DC12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CBF584" w:rsidR="004738BE" w:rsidRPr="00E4407D" w:rsidRDefault="00DC12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72F5C1" w:rsidR="004738BE" w:rsidRPr="00E4407D" w:rsidRDefault="00DC12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12C0B7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4F412F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1F782F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6AC0EF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ACFAF4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0BD98D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1B8D52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2D9E6C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43256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E6C51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F185A8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4465B6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36C2A5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92E4AB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BFAB17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D70A75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9D5F9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30BEA0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C843EF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6C3BBE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CCDC28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2A52E8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65359F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320ACE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26EEF9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59EB6A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00FD35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A026C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302131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3CD395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E4A50" w:rsidR="009A6C64" w:rsidRPr="00E4407D" w:rsidRDefault="00DC1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F5C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91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A2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344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E92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2C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5C4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27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062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534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1C8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90306F" w:rsidR="00AF5D25" w:rsidRPr="001C1C57" w:rsidRDefault="00DC12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0279C9" w:rsidR="00070DA1" w:rsidRPr="00E4407D" w:rsidRDefault="00DC12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6B9D90" w:rsidR="00070DA1" w:rsidRPr="00E4407D" w:rsidRDefault="00DC12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62BFD9" w:rsidR="00070DA1" w:rsidRPr="00E4407D" w:rsidRDefault="00DC12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30B166" w:rsidR="00070DA1" w:rsidRPr="00E4407D" w:rsidRDefault="00DC12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D760C6" w:rsidR="00070DA1" w:rsidRPr="00E4407D" w:rsidRDefault="00DC12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E1610C" w:rsidR="00070DA1" w:rsidRPr="00E4407D" w:rsidRDefault="00DC12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A01FC2" w:rsidR="00070DA1" w:rsidRPr="00E4407D" w:rsidRDefault="00DC12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C5F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5F8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091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41D561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4C91ED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DDBDCC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4796C5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E1BABF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35C54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94D7E1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A8D15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E90100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96CA2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7DFC03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1621B7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862D5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F3C95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4AFEF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B5C94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A6304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1BC7D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ED671B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5BBA9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BC468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0F67C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E2B36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4C0F0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F5233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B9DCA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AFF47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9629D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8FAFF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2B8A6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E706D" w:rsidR="00070DA1" w:rsidRPr="00E4407D" w:rsidRDefault="00DC1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BD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8F6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DE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39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D73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D5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09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6BF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699DD7" w:rsidR="00070DA1" w:rsidRPr="001C1C57" w:rsidRDefault="00DC12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313886" w:rsidR="005B40E2" w:rsidRPr="00E4407D" w:rsidRDefault="00DC12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AC37B8" w:rsidR="005B40E2" w:rsidRPr="00E4407D" w:rsidRDefault="00DC12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BCDEB9" w:rsidR="005B40E2" w:rsidRPr="00E4407D" w:rsidRDefault="00DC12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83B40E" w:rsidR="005B40E2" w:rsidRPr="00E4407D" w:rsidRDefault="00DC12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9CE502" w:rsidR="005B40E2" w:rsidRPr="00E4407D" w:rsidRDefault="00DC12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3034A6" w:rsidR="005B40E2" w:rsidRPr="00E4407D" w:rsidRDefault="00DC12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478479" w:rsidR="005B40E2" w:rsidRPr="00E4407D" w:rsidRDefault="00DC12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F79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2E4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D34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566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9DF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0B0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0D2696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008C6B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2FD8C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DB130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A52C6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9CD06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04BC7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67CC2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01228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D110FC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E2DD9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28D5A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336B6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BB357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45B1E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9B5B9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FF283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6F47F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16CD5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9A8DC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423CB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06959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3C3EF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B9001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92B5DF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CDE17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7FDC6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1E272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FEC32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150B9" w:rsidR="005B40E2" w:rsidRPr="00E4407D" w:rsidRDefault="00DC1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2D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5E0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F2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64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86F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E0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12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9E6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85A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C75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045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2F0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EE1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AE5F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2CA0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9B9C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D23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CD3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2333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A5D9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8758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99A6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6876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999B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63F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12A1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