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845C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1E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1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C92A24" w:rsidR="00CF4FE4" w:rsidRPr="00E4407D" w:rsidRDefault="00C51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19AA1" w:rsidR="00AF5D25" w:rsidRPr="001C1C57" w:rsidRDefault="00C51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C96EE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F897A3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E9BDB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1EC81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DB1E67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4C445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2BE34" w:rsidR="004738BE" w:rsidRPr="00E4407D" w:rsidRDefault="00C5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F96824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72EC5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B032A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AAAA6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25E8A8" w:rsidR="009A6C64" w:rsidRPr="00C51E43" w:rsidRDefault="00C51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E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ECF90D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B9FFF1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6EA5D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E3AF6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00C62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B2CB2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92258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12D48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7D9BE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B3C11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67701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F40A2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A02FD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429BF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D0D88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50395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76D7E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D3A0C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48102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1A147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C98AC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DECD2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96FF6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4C974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3DF89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42E59" w:rsidR="009A6C64" w:rsidRPr="00E4407D" w:rsidRDefault="00C5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2D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FB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07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1D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B9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70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D5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BE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12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0F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AF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7BC9D" w:rsidR="00AF5D25" w:rsidRPr="001C1C57" w:rsidRDefault="00C51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D14AB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2CA305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73AA0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620818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D1027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6DEC2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0E6C05" w:rsidR="00070DA1" w:rsidRPr="00E4407D" w:rsidRDefault="00C5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EF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34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81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8F628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5D065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5D62E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55F7A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993B5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91EB6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7C572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F3EF0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99C55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E5989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6FF5D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C40C1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1C376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CE464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41B06" w:rsidR="00070DA1" w:rsidRPr="00C51E43" w:rsidRDefault="00C51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E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92A87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1ECEE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62DB2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B66A3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DE380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1CD7B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3564B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63792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FFB8D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A8406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78B9E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E00A8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D39F2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79E07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EFE3C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A7A2D" w:rsidR="00070DA1" w:rsidRPr="00E4407D" w:rsidRDefault="00C5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E0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35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E4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8C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CE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18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D1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53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A0574B" w:rsidR="00070DA1" w:rsidRPr="001C1C57" w:rsidRDefault="00C51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0A32AE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7866D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4C827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1D69B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078C21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33409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10AA4" w:rsidR="005B40E2" w:rsidRPr="00E4407D" w:rsidRDefault="00C5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AE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17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DB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C3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9C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79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9D918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07013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11C81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CDFC7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8455D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3C4B9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133B1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C304B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82AAD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DA9B4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36FFB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96570" w:rsidR="005B40E2" w:rsidRPr="00C51E43" w:rsidRDefault="00C51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E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94D86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F3D19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FCCCF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4604F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6EED7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9ADB5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DCD1C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0588C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FC5FD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14F28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7A069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050E1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F0B63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949E4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05BFC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9C754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F3950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7CA63" w:rsidR="005B40E2" w:rsidRPr="00E4407D" w:rsidRDefault="00C5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C0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70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B5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40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5E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93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1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61316" w:rsidR="00884AB4" w:rsidRPr="00E4407D" w:rsidRDefault="00C51E43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652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88460" w:rsidR="00884AB4" w:rsidRPr="00E4407D" w:rsidRDefault="00C51E4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DD9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96064" w:rsidR="00884AB4" w:rsidRPr="00E4407D" w:rsidRDefault="00C51E43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95B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63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E8B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25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AD2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28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FDB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CD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CDB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8D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68F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43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B5B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1E4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