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6BC6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466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46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FD333C" w:rsidR="00CF4FE4" w:rsidRPr="00E4407D" w:rsidRDefault="000646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C2E144" w:rsidR="00AF5D25" w:rsidRPr="001C1C57" w:rsidRDefault="000646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C97D95" w:rsidR="004738BE" w:rsidRPr="00E4407D" w:rsidRDefault="000646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7C7AA3" w:rsidR="004738BE" w:rsidRPr="00E4407D" w:rsidRDefault="000646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5C04A9" w:rsidR="004738BE" w:rsidRPr="00E4407D" w:rsidRDefault="000646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6DF0CB" w:rsidR="004738BE" w:rsidRPr="00E4407D" w:rsidRDefault="000646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4BAE73" w:rsidR="004738BE" w:rsidRPr="00E4407D" w:rsidRDefault="000646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9515E6" w:rsidR="004738BE" w:rsidRPr="00E4407D" w:rsidRDefault="000646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64286B" w:rsidR="004738BE" w:rsidRPr="00E4407D" w:rsidRDefault="000646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C227A0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5FAF94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C55A43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69E78A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74A81E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EEB8BF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E95BC6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B373B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0C1BD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8757D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D045B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9BA68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5B9E6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02916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1A791A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65F44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31610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7236D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B9C76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40E71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99616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FC985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CD51B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DAABA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D37A6" w:rsidR="009A6C64" w:rsidRPr="0006466E" w:rsidRDefault="00064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6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6C579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9B8F1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AE20A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D031B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CBD571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2A466" w:rsidR="009A6C64" w:rsidRPr="00E4407D" w:rsidRDefault="00064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9D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EA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C4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3C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1E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1A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BF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E6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07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51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4F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FF3276" w:rsidR="00AF5D25" w:rsidRPr="001C1C57" w:rsidRDefault="000646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068F8D" w:rsidR="00070DA1" w:rsidRPr="00E4407D" w:rsidRDefault="000646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EABAF6" w:rsidR="00070DA1" w:rsidRPr="00E4407D" w:rsidRDefault="000646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CDB1EB" w:rsidR="00070DA1" w:rsidRPr="00E4407D" w:rsidRDefault="000646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670F7D" w:rsidR="00070DA1" w:rsidRPr="00E4407D" w:rsidRDefault="000646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20CB76" w:rsidR="00070DA1" w:rsidRPr="00E4407D" w:rsidRDefault="000646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3FBA19" w:rsidR="00070DA1" w:rsidRPr="00E4407D" w:rsidRDefault="000646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EF854F" w:rsidR="00070DA1" w:rsidRPr="00E4407D" w:rsidRDefault="000646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AC7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06D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A39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D7FC42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DD6663" w:rsidR="00070DA1" w:rsidRPr="0006466E" w:rsidRDefault="000646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6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3A97AB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F6FD12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C4281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83407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1D7C7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C8D30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52DCB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F308F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BE4E1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B82DB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E9CA7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07066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D5E60" w:rsidR="00070DA1" w:rsidRPr="0006466E" w:rsidRDefault="000646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6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5AED4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329C3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8B59C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05FEF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E20CF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2B59A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364C5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90BF0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B8E66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7D59F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CBA35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3328C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D7CBF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7CEC6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3C3A8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E4EAE" w:rsidR="00070DA1" w:rsidRPr="00E4407D" w:rsidRDefault="000646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D4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E7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87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B4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3F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A1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DE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0D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13974A" w:rsidR="00070DA1" w:rsidRPr="001C1C57" w:rsidRDefault="000646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85C577" w:rsidR="005B40E2" w:rsidRPr="00E4407D" w:rsidRDefault="000646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40D4BF" w:rsidR="005B40E2" w:rsidRPr="00E4407D" w:rsidRDefault="000646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5E04E3" w:rsidR="005B40E2" w:rsidRPr="00E4407D" w:rsidRDefault="000646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F813F4" w:rsidR="005B40E2" w:rsidRPr="00E4407D" w:rsidRDefault="000646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0A2EAA" w:rsidR="005B40E2" w:rsidRPr="00E4407D" w:rsidRDefault="000646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EF3644" w:rsidR="005B40E2" w:rsidRPr="00E4407D" w:rsidRDefault="000646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9DB755" w:rsidR="005B40E2" w:rsidRPr="00E4407D" w:rsidRDefault="000646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F8C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1E9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876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C59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3A9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F5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22B98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FCD8E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C5BA7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4061C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E8B95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24503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4C9D8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71C09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0D79A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5DAB4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B0A33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2F6B2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8461E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9E5C9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428F5" w:rsidR="005B40E2" w:rsidRPr="0006466E" w:rsidRDefault="000646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6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35373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51114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7D371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7A379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1ADE9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84961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5891C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17300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8046A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DCE1B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13314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E7932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F9F30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9C09B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A0C05" w:rsidR="005B40E2" w:rsidRPr="00E4407D" w:rsidRDefault="000646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C0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4E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D1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23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B0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31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46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834C4" w:rsidR="00884AB4" w:rsidRPr="00E4407D" w:rsidRDefault="0006466E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607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65C7F" w:rsidR="00884AB4" w:rsidRPr="00E4407D" w:rsidRDefault="0006466E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038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0189A" w:rsidR="00884AB4" w:rsidRPr="00E4407D" w:rsidRDefault="0006466E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544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5A17E7" w:rsidR="00884AB4" w:rsidRPr="00E4407D" w:rsidRDefault="0006466E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62E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604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3FA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06C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C42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C71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7AA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A0F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91D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D5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B25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66E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