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AC43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15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15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B9DD34" w:rsidR="00CF4FE4" w:rsidRPr="00E4407D" w:rsidRDefault="001215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F57228" w:rsidR="00AF5D25" w:rsidRPr="001C1C57" w:rsidRDefault="001215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80A973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956E0B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D72659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42DF5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C5F62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306515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CEA710" w:rsidR="004738BE" w:rsidRPr="00E4407D" w:rsidRDefault="001215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63CD8F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659F05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028CD9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31955B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A21D3B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5F4B90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6FBEF6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77B72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CBD4E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DAE4C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AFEFB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A5682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CACF1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84413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E92BF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C16A4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AA099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64F75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218D1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BF18E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E2367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25909C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71D06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97BFF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BB5E4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02F95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3BC49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FCFFA3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B2EFA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F15CD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88BC46" w:rsidR="009A6C64" w:rsidRPr="00E4407D" w:rsidRDefault="001215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BA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35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CA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45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55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EC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0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C9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87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36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A4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1F58F" w:rsidR="00AF5D25" w:rsidRPr="001C1C57" w:rsidRDefault="001215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42808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FEA0C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C5157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89B2E2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67962E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613172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DAD73C" w:rsidR="00070DA1" w:rsidRPr="00E4407D" w:rsidRDefault="001215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26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4D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E92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6A393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FCB12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DE178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592AF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CAF66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EA2A0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C3556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4649E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05C5E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326F6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49164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9E3C7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9FB17" w:rsidR="00070DA1" w:rsidRPr="0012150C" w:rsidRDefault="001215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A6AB2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685A0" w:rsidR="00070DA1" w:rsidRPr="0012150C" w:rsidRDefault="001215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5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AA840C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41551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ED433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C5290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B2F5D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84FC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A961F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97691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D97BF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13656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5E61D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75922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12835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19674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24ECB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EF22F" w:rsidR="00070DA1" w:rsidRPr="00E4407D" w:rsidRDefault="001215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DD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8B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BE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8A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97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F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66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A3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0FDCA7" w:rsidR="00070DA1" w:rsidRPr="001C1C57" w:rsidRDefault="001215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38EA83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88DC6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67FD2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97E43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298A21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D68A5C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E7CDBB" w:rsidR="005B40E2" w:rsidRPr="00E4407D" w:rsidRDefault="001215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6B9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0A0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0B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424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ED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531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4B844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13445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D12F9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ECF15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ECCBC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EF64A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2B5F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CD86B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B282A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9659E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12B94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0EE28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474BD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EE180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BD302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6DFEF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87B72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8ABE8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277EF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CD7D68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3A45E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89A07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1E9B3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53BC4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20E9D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E6236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2BC26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92839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EF979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E2FC6" w:rsidR="005B40E2" w:rsidRPr="00E4407D" w:rsidRDefault="001215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B8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98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18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82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67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A3A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15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4B019" w:rsidR="00884AB4" w:rsidRPr="00E4407D" w:rsidRDefault="0012150C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5FB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3B7D1" w:rsidR="00884AB4" w:rsidRPr="00E4407D" w:rsidRDefault="0012150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225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F7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36B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78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F9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CC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F08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D7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14D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EB3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A8C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C9E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5D8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FB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018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150C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